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D63267" w14:textId="4C2BE5DB" w:rsidR="006C4264" w:rsidRPr="000D2580" w:rsidRDefault="006C4264" w:rsidP="006C4264">
      <w:pPr>
        <w:ind w:left="284"/>
        <w:jc w:val="center"/>
        <w:rPr>
          <w:rFonts w:ascii="Montserrat" w:hAnsi="Montserrat" w:cs="Calibri"/>
          <w:b/>
          <w:bCs/>
          <w:color w:val="000000"/>
          <w:sz w:val="21"/>
          <w:szCs w:val="21"/>
        </w:rPr>
      </w:pPr>
      <w:r w:rsidRPr="000D2580">
        <w:rPr>
          <w:rFonts w:ascii="Montserrat" w:hAnsi="Montserrat" w:cs="Calibri"/>
          <w:b/>
          <w:bCs/>
          <w:color w:val="000000"/>
          <w:sz w:val="21"/>
          <w:szCs w:val="21"/>
        </w:rPr>
        <w:t xml:space="preserve">ANEXO </w:t>
      </w:r>
      <w:r w:rsidR="009D2DA6">
        <w:rPr>
          <w:rFonts w:ascii="Montserrat" w:hAnsi="Montserrat" w:cs="Calibri"/>
          <w:b/>
          <w:bCs/>
          <w:color w:val="000000"/>
          <w:sz w:val="21"/>
          <w:szCs w:val="21"/>
        </w:rPr>
        <w:t>VII</w:t>
      </w:r>
    </w:p>
    <w:p w14:paraId="71587654" w14:textId="389334EA" w:rsidR="006C4264" w:rsidRDefault="006C4264" w:rsidP="006C4264">
      <w:pPr>
        <w:jc w:val="center"/>
        <w:rPr>
          <w:rFonts w:ascii="Montserrat" w:hAnsi="Montserrat" w:cs="Calibri"/>
          <w:sz w:val="21"/>
          <w:szCs w:val="21"/>
        </w:rPr>
      </w:pPr>
    </w:p>
    <w:p w14:paraId="7F0B12AE" w14:textId="75A06B01" w:rsidR="009D2DA6" w:rsidRDefault="009D2DA6" w:rsidP="009B5E36">
      <w:pPr>
        <w:spacing w:line="276" w:lineRule="auto"/>
        <w:jc w:val="center"/>
        <w:rPr>
          <w:rFonts w:ascii="Montserrat" w:hAnsi="Montserrat" w:cs="Calibri"/>
          <w:sz w:val="21"/>
          <w:szCs w:val="21"/>
        </w:rPr>
      </w:pPr>
      <w:r w:rsidRPr="009D2DA6">
        <w:rPr>
          <w:rFonts w:ascii="Montserrat" w:hAnsi="Montserrat" w:cs="Calibri"/>
          <w:sz w:val="21"/>
          <w:szCs w:val="21"/>
        </w:rPr>
        <w:t xml:space="preserve">MODELO DE DECLARACIÓN RESPONSABLE DEL PROCESO DE SELECCIÓN </w:t>
      </w:r>
      <w:r w:rsidR="009B5E36">
        <w:rPr>
          <w:rFonts w:ascii="Montserrat" w:hAnsi="Montserrat" w:cs="Calibri"/>
          <w:sz w:val="21"/>
          <w:szCs w:val="21"/>
        </w:rPr>
        <w:t xml:space="preserve">PARA EL PUESTO DE </w:t>
      </w:r>
      <w:r w:rsidRPr="009D2DA6">
        <w:rPr>
          <w:rFonts w:ascii="Montserrat" w:hAnsi="Montserrat" w:cs="Calibri"/>
          <w:sz w:val="21"/>
          <w:szCs w:val="21"/>
        </w:rPr>
        <w:t>SECRETAR</w:t>
      </w:r>
      <w:r w:rsidR="009B5E36">
        <w:rPr>
          <w:rFonts w:ascii="Montserrat" w:hAnsi="Montserrat" w:cs="Calibri"/>
          <w:sz w:val="21"/>
          <w:szCs w:val="21"/>
        </w:rPr>
        <w:t>ÍA</w:t>
      </w:r>
      <w:r w:rsidRPr="009D2DA6">
        <w:rPr>
          <w:rFonts w:ascii="Montserrat" w:hAnsi="Montserrat" w:cs="Calibri"/>
          <w:sz w:val="21"/>
          <w:szCs w:val="21"/>
        </w:rPr>
        <w:t xml:space="preserve"> DE DIRECCIÓN DE LA </w:t>
      </w:r>
      <w:r>
        <w:rPr>
          <w:rFonts w:ascii="Montserrat" w:hAnsi="Montserrat" w:cs="Calibri"/>
          <w:sz w:val="21"/>
          <w:szCs w:val="21"/>
        </w:rPr>
        <w:t>FEPRL</w:t>
      </w:r>
      <w:r w:rsidRPr="009D2DA6">
        <w:rPr>
          <w:rFonts w:ascii="Montserrat" w:hAnsi="Montserrat" w:cs="Calibri"/>
          <w:sz w:val="21"/>
          <w:szCs w:val="21"/>
        </w:rPr>
        <w:t xml:space="preserve"> </w:t>
      </w:r>
    </w:p>
    <w:p w14:paraId="6FB63FA6" w14:textId="3DB4A59C" w:rsidR="009D2DA6" w:rsidRDefault="009D2DA6" w:rsidP="005F79C1">
      <w:pPr>
        <w:spacing w:line="276" w:lineRule="auto"/>
        <w:jc w:val="center"/>
        <w:rPr>
          <w:rFonts w:ascii="Montserrat" w:hAnsi="Montserrat" w:cs="Calibri"/>
          <w:sz w:val="21"/>
          <w:szCs w:val="21"/>
        </w:rPr>
      </w:pPr>
    </w:p>
    <w:p w14:paraId="56423780" w14:textId="77777777" w:rsidR="009D2DA6" w:rsidRDefault="009D2DA6" w:rsidP="005F79C1">
      <w:pPr>
        <w:spacing w:line="276" w:lineRule="auto"/>
        <w:jc w:val="center"/>
        <w:rPr>
          <w:rFonts w:ascii="Montserrat" w:hAnsi="Montserrat" w:cs="Calibri"/>
          <w:sz w:val="21"/>
          <w:szCs w:val="21"/>
        </w:rPr>
      </w:pPr>
    </w:p>
    <w:p w14:paraId="66D01F5D" w14:textId="77777777" w:rsidR="009D2DA6" w:rsidRPr="009D2DA6" w:rsidRDefault="009D2DA6" w:rsidP="005F79C1">
      <w:pPr>
        <w:spacing w:line="276" w:lineRule="auto"/>
        <w:jc w:val="both"/>
        <w:rPr>
          <w:rFonts w:ascii="Montserrat" w:hAnsi="Montserrat" w:cs="Calibri"/>
          <w:sz w:val="21"/>
          <w:szCs w:val="21"/>
        </w:rPr>
      </w:pPr>
    </w:p>
    <w:p w14:paraId="5D7E283E" w14:textId="05883774" w:rsidR="009D2DA6" w:rsidRPr="005F79C1" w:rsidRDefault="009D2DA6" w:rsidP="005F79C1">
      <w:pPr>
        <w:spacing w:line="276" w:lineRule="auto"/>
        <w:jc w:val="both"/>
        <w:rPr>
          <w:rFonts w:ascii="Montserrat" w:hAnsi="Montserrat" w:cs="Calibri"/>
        </w:rPr>
      </w:pPr>
      <w:r w:rsidRPr="005F79C1">
        <w:rPr>
          <w:rFonts w:ascii="Montserrat" w:hAnsi="Montserrat" w:cs="Calibri"/>
        </w:rPr>
        <w:t xml:space="preserve">D./Dña. _____________________________________, con D.N.I. __________________, con la finalidad de ser contratado/a por la Fundación Estatal para la Prevención de Riesgos Laborales, F.S.P., declaro bajo mi responsabilidad, no haber sido separado/a o despedido/a mediante expediente disciplinario, del servicio de cualquiera de  las Administraciones Públicas o de los Órganos Constitucionales o estatutarios de las Comunidades Autónomas o entidades integradas en el sector público estatal, autonómico o  local, y no hallarme en inhabilitación absoluta o especial para el desempeño de empleos  públicos. </w:t>
      </w:r>
    </w:p>
    <w:p w14:paraId="58047939" w14:textId="77777777" w:rsidR="005F79C1" w:rsidRDefault="005F79C1" w:rsidP="005F79C1">
      <w:pPr>
        <w:spacing w:line="276" w:lineRule="auto"/>
        <w:jc w:val="both"/>
        <w:rPr>
          <w:rFonts w:ascii="Montserrat" w:hAnsi="Montserrat" w:cs="Calibri"/>
        </w:rPr>
      </w:pPr>
    </w:p>
    <w:p w14:paraId="1F46FB22" w14:textId="64E8F4CE" w:rsidR="009D2DA6" w:rsidRPr="005F79C1" w:rsidRDefault="009D2DA6" w:rsidP="005F79C1">
      <w:pPr>
        <w:spacing w:line="276" w:lineRule="auto"/>
        <w:jc w:val="both"/>
        <w:rPr>
          <w:rFonts w:ascii="Montserrat" w:hAnsi="Montserrat" w:cs="Calibri"/>
        </w:rPr>
      </w:pPr>
      <w:r w:rsidRPr="005F79C1">
        <w:rPr>
          <w:rFonts w:ascii="Montserrat" w:hAnsi="Montserrat" w:cs="Calibri"/>
        </w:rPr>
        <w:t>Igualmente declaro bajo mi responsabilidad, disponer de capacidad legal para la contratación y capacidad funcional para el desempeño de las funciones del puesto.</w:t>
      </w:r>
    </w:p>
    <w:p w14:paraId="4E8BA20C" w14:textId="77777777" w:rsidR="005F79C1" w:rsidRDefault="005F79C1" w:rsidP="005F79C1">
      <w:pPr>
        <w:spacing w:line="276" w:lineRule="auto"/>
        <w:jc w:val="both"/>
        <w:rPr>
          <w:rFonts w:ascii="Montserrat" w:hAnsi="Montserrat" w:cs="Calibri"/>
        </w:rPr>
      </w:pPr>
    </w:p>
    <w:p w14:paraId="501FE511" w14:textId="0F5E6197" w:rsidR="009D2DA6" w:rsidRPr="005F79C1" w:rsidRDefault="009D2DA6" w:rsidP="00037271">
      <w:pPr>
        <w:spacing w:line="276" w:lineRule="auto"/>
        <w:jc w:val="both"/>
        <w:rPr>
          <w:rFonts w:ascii="Montserrat" w:hAnsi="Montserrat" w:cs="Calibri"/>
        </w:rPr>
      </w:pPr>
      <w:r w:rsidRPr="005F79C1">
        <w:rPr>
          <w:rFonts w:ascii="Montserrat" w:hAnsi="Montserrat" w:cs="Calibri"/>
        </w:rPr>
        <w:t>Y para que conste y surta los efectos legales oportunos en relación con la convocatoria de</w:t>
      </w:r>
      <w:r w:rsidR="00037271">
        <w:rPr>
          <w:rFonts w:ascii="Montserrat" w:hAnsi="Montserrat" w:cs="Calibri"/>
        </w:rPr>
        <w:t xml:space="preserve"> </w:t>
      </w:r>
      <w:r w:rsidRPr="005F79C1">
        <w:rPr>
          <w:rFonts w:ascii="Montserrat" w:hAnsi="Montserrat" w:cs="Calibri"/>
        </w:rPr>
        <w:t xml:space="preserve">empleo </w:t>
      </w:r>
      <w:r w:rsidR="00037271">
        <w:rPr>
          <w:rFonts w:ascii="Montserrat" w:hAnsi="Montserrat" w:cs="Calibri"/>
        </w:rPr>
        <w:t xml:space="preserve">de referencia, </w:t>
      </w:r>
      <w:r w:rsidRPr="005F79C1">
        <w:rPr>
          <w:rFonts w:ascii="Montserrat" w:hAnsi="Montserrat" w:cs="Calibri"/>
        </w:rPr>
        <w:t xml:space="preserve">firmo la presente declaración responsable. </w:t>
      </w:r>
    </w:p>
    <w:p w14:paraId="0C020A15" w14:textId="77777777" w:rsidR="009D2DA6" w:rsidRDefault="009D2DA6" w:rsidP="005F79C1">
      <w:pPr>
        <w:spacing w:line="276" w:lineRule="auto"/>
        <w:jc w:val="both"/>
        <w:rPr>
          <w:rFonts w:ascii="Montserrat" w:hAnsi="Montserrat" w:cs="Calibri"/>
        </w:rPr>
      </w:pPr>
    </w:p>
    <w:p w14:paraId="3EAE1A86" w14:textId="77777777" w:rsidR="005F79C1" w:rsidRDefault="005F79C1" w:rsidP="005F79C1">
      <w:pPr>
        <w:spacing w:line="276" w:lineRule="auto"/>
        <w:jc w:val="both"/>
        <w:rPr>
          <w:rFonts w:ascii="Montserrat" w:hAnsi="Montserrat" w:cs="Calibri"/>
        </w:rPr>
      </w:pPr>
    </w:p>
    <w:p w14:paraId="7F4F9FFC" w14:textId="77777777" w:rsidR="005F79C1" w:rsidRPr="005F79C1" w:rsidRDefault="005F79C1" w:rsidP="005F79C1">
      <w:pPr>
        <w:spacing w:line="276" w:lineRule="auto"/>
        <w:jc w:val="both"/>
        <w:rPr>
          <w:rFonts w:ascii="Montserrat" w:hAnsi="Montserrat" w:cs="Calibri"/>
        </w:rPr>
      </w:pPr>
    </w:p>
    <w:p w14:paraId="72A39644" w14:textId="5027006E" w:rsidR="009D2DA6" w:rsidRPr="005F79C1" w:rsidRDefault="009D2DA6" w:rsidP="005F79C1">
      <w:pPr>
        <w:spacing w:line="276" w:lineRule="auto"/>
        <w:jc w:val="both"/>
        <w:rPr>
          <w:rFonts w:ascii="Montserrat" w:hAnsi="Montserrat" w:cs="Calibri"/>
        </w:rPr>
      </w:pPr>
      <w:r w:rsidRPr="005F79C1">
        <w:rPr>
          <w:rFonts w:ascii="Montserrat" w:hAnsi="Montserrat" w:cs="Calibri"/>
        </w:rPr>
        <w:t xml:space="preserve">En__________________________________ , a______________ de________________________ </w:t>
      </w:r>
      <w:proofErr w:type="spellStart"/>
      <w:r w:rsidRPr="005F79C1">
        <w:rPr>
          <w:rFonts w:ascii="Montserrat" w:hAnsi="Montserrat" w:cs="Calibri"/>
        </w:rPr>
        <w:t>de</w:t>
      </w:r>
      <w:proofErr w:type="spellEnd"/>
      <w:r w:rsidRPr="005F79C1">
        <w:rPr>
          <w:rFonts w:ascii="Montserrat" w:hAnsi="Montserrat" w:cs="Calibri"/>
        </w:rPr>
        <w:t xml:space="preserve"> 2025. </w:t>
      </w:r>
    </w:p>
    <w:p w14:paraId="03486AB5" w14:textId="0C326711" w:rsidR="009D2DA6" w:rsidRPr="005F79C1" w:rsidRDefault="009D2DA6" w:rsidP="005F79C1">
      <w:pPr>
        <w:spacing w:line="276" w:lineRule="auto"/>
        <w:jc w:val="both"/>
        <w:rPr>
          <w:rFonts w:ascii="Montserrat" w:hAnsi="Montserrat" w:cs="Calibri"/>
        </w:rPr>
      </w:pPr>
    </w:p>
    <w:p w14:paraId="04A8AB55" w14:textId="55C1902B" w:rsidR="009D2DA6" w:rsidRPr="005F79C1" w:rsidRDefault="009D2DA6" w:rsidP="005F79C1">
      <w:pPr>
        <w:spacing w:line="276" w:lineRule="auto"/>
        <w:jc w:val="both"/>
        <w:rPr>
          <w:rFonts w:ascii="Montserrat" w:hAnsi="Montserrat" w:cs="Calibri"/>
        </w:rPr>
      </w:pPr>
    </w:p>
    <w:p w14:paraId="7DC4AA52" w14:textId="7CC709E4" w:rsidR="009D2DA6" w:rsidRPr="005F79C1" w:rsidRDefault="009D2DA6" w:rsidP="005F79C1">
      <w:pPr>
        <w:spacing w:line="276" w:lineRule="auto"/>
        <w:jc w:val="both"/>
        <w:rPr>
          <w:rFonts w:ascii="Montserrat" w:hAnsi="Montserrat" w:cs="Calibri"/>
        </w:rPr>
      </w:pPr>
    </w:p>
    <w:p w14:paraId="7AD364A3" w14:textId="1AC8C850" w:rsidR="009D2DA6" w:rsidRPr="005F79C1" w:rsidRDefault="009D2DA6" w:rsidP="005F79C1">
      <w:pPr>
        <w:spacing w:line="276" w:lineRule="auto"/>
        <w:jc w:val="both"/>
        <w:rPr>
          <w:rFonts w:ascii="Montserrat" w:hAnsi="Montserrat" w:cs="Calibri"/>
        </w:rPr>
      </w:pPr>
    </w:p>
    <w:p w14:paraId="23B96BB9" w14:textId="1B6656B3" w:rsidR="009D2DA6" w:rsidRPr="005F79C1" w:rsidRDefault="009D2DA6" w:rsidP="005F79C1">
      <w:pPr>
        <w:spacing w:line="276" w:lineRule="auto"/>
        <w:jc w:val="both"/>
        <w:rPr>
          <w:rFonts w:ascii="Montserrat" w:hAnsi="Montserrat" w:cs="Calibri"/>
        </w:rPr>
      </w:pPr>
    </w:p>
    <w:p w14:paraId="4018D73C" w14:textId="77777777" w:rsidR="009D2DA6" w:rsidRPr="005F79C1" w:rsidRDefault="009D2DA6" w:rsidP="005F79C1">
      <w:pPr>
        <w:spacing w:line="276" w:lineRule="auto"/>
        <w:jc w:val="both"/>
        <w:rPr>
          <w:rFonts w:ascii="Montserrat" w:hAnsi="Montserrat" w:cs="Calibri"/>
        </w:rPr>
      </w:pPr>
    </w:p>
    <w:p w14:paraId="0261C329" w14:textId="2E8AF57F" w:rsidR="009D2DA6" w:rsidRPr="005F79C1" w:rsidRDefault="009D2DA6" w:rsidP="005F79C1">
      <w:pPr>
        <w:spacing w:line="276" w:lineRule="auto"/>
        <w:jc w:val="both"/>
        <w:rPr>
          <w:rFonts w:ascii="Montserrat" w:hAnsi="Montserrat" w:cs="Calibri"/>
        </w:rPr>
      </w:pPr>
      <w:r w:rsidRPr="005F79C1">
        <w:rPr>
          <w:rFonts w:ascii="Montserrat" w:hAnsi="Montserrat" w:cs="Calibri"/>
        </w:rPr>
        <w:t>F</w:t>
      </w:r>
      <w:r w:rsidR="005F79C1">
        <w:rPr>
          <w:rFonts w:ascii="Montserrat" w:hAnsi="Montserrat" w:cs="Calibri"/>
        </w:rPr>
        <w:t>IRMA DIGITAL</w:t>
      </w:r>
    </w:p>
    <w:sectPr w:rsidR="009D2DA6" w:rsidRPr="005F79C1" w:rsidSect="0013540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40" w:right="1134" w:bottom="1134" w:left="1418" w:header="284" w:footer="79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0D579D" w14:textId="77777777" w:rsidR="00F752A1" w:rsidRDefault="00F752A1">
      <w:r>
        <w:separator/>
      </w:r>
    </w:p>
  </w:endnote>
  <w:endnote w:type="continuationSeparator" w:id="0">
    <w:p w14:paraId="0CEFE4E0" w14:textId="77777777" w:rsidR="00F752A1" w:rsidRDefault="00F752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Montserrat">
    <w:altName w:val="Montserrat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T2Fo00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Avenir Book">
    <w:altName w:val="Tw Cen MT"/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orporate S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merodepgina"/>
      </w:rPr>
      <w:id w:val="-1596546737"/>
      <w:docPartObj>
        <w:docPartGallery w:val="Page Numbers (Bottom of Page)"/>
        <w:docPartUnique/>
      </w:docPartObj>
    </w:sdtPr>
    <w:sdtContent>
      <w:p w14:paraId="31B579D8" w14:textId="7953A51E" w:rsidR="00960005" w:rsidRDefault="00960005" w:rsidP="00920730">
        <w:pPr>
          <w:pStyle w:val="Piedepgina"/>
          <w:framePr w:wrap="none" w:vAnchor="text" w:hAnchor="margin" w:xAlign="center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77B265A0" w14:textId="77777777" w:rsidR="00960005" w:rsidRDefault="0096000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5C7405" w14:textId="2C200AB5" w:rsidR="000F6E79" w:rsidRDefault="000F6E79" w:rsidP="00567926">
    <w:pPr>
      <w:pStyle w:val="Piedepgina"/>
      <w:tabs>
        <w:tab w:val="left" w:pos="600"/>
      </w:tabs>
    </w:pPr>
    <w:r>
      <w:rPr>
        <w:rStyle w:val="Nmerodepgina"/>
      </w:rPr>
      <w:t xml:space="preserve">                              </w:t>
    </w:r>
    <w:r w:rsidR="00952084">
      <w:rPr>
        <w:rStyle w:val="Nmerodepgina"/>
      </w:rPr>
      <w:t xml:space="preserve">                       </w:t>
    </w:r>
    <w:r>
      <w:rPr>
        <w:rStyle w:val="Nmerodepgina"/>
      </w:rPr>
      <w:t xml:space="preserve">  </w:t>
    </w:r>
  </w:p>
  <w:p w14:paraId="58DBBE7A" w14:textId="3498E3DC" w:rsidR="000F6E79" w:rsidRDefault="000F6E79" w:rsidP="0039772F">
    <w:pPr>
      <w:pStyle w:val="Piedepgina"/>
      <w:ind w:left="-1418"/>
    </w:pPr>
  </w:p>
  <w:p w14:paraId="01274649" w14:textId="77777777" w:rsidR="000F6E79" w:rsidRPr="00895EA3" w:rsidRDefault="000F6E79" w:rsidP="00B76132">
    <w:pPr>
      <w:pStyle w:val="Piedepgina"/>
      <w:tabs>
        <w:tab w:val="clear" w:pos="4252"/>
        <w:tab w:val="left" w:pos="0"/>
        <w:tab w:val="left" w:pos="5812"/>
        <w:tab w:val="left" w:pos="5954"/>
      </w:tabs>
      <w:ind w:left="-567" w:firstLine="567"/>
      <w:jc w:val="center"/>
      <w:rPr>
        <w:rFonts w:ascii="Arial" w:hAnsi="Arial"/>
        <w:sz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0539B1" w14:textId="77777777" w:rsidR="00750473" w:rsidRDefault="0075047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9165CE" w14:textId="77777777" w:rsidR="00F752A1" w:rsidRDefault="00F752A1">
      <w:r>
        <w:separator/>
      </w:r>
    </w:p>
  </w:footnote>
  <w:footnote w:type="continuationSeparator" w:id="0">
    <w:p w14:paraId="5C628B68" w14:textId="77777777" w:rsidR="00F752A1" w:rsidRDefault="00F752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F68D" w14:textId="77777777" w:rsidR="00750473" w:rsidRDefault="0075047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4E3549" w14:textId="77B742D6" w:rsidR="000F6E79" w:rsidRDefault="00786B4B" w:rsidP="00786B4B">
    <w:pPr>
      <w:pStyle w:val="Encabezado"/>
      <w:ind w:left="-567"/>
      <w:rPr>
        <w:lang w:val="es-ES_tradnl"/>
      </w:rPr>
    </w:pPr>
    <w:r w:rsidRPr="00331CA9">
      <w:rPr>
        <w:rFonts w:ascii="Microsoft Sans Serif" w:eastAsia="Microsoft Sans Serif" w:hAnsi="Microsoft Sans Serif" w:cs="Microsoft Sans Serif"/>
        <w:noProof/>
      </w:rPr>
      <w:drawing>
        <wp:inline distT="0" distB="0" distL="0" distR="0" wp14:anchorId="4A744396" wp14:editId="264AFBB3">
          <wp:extent cx="1784445" cy="752622"/>
          <wp:effectExtent l="0" t="0" r="0" b="0"/>
          <wp:docPr id="7" name="Imagen 7" descr="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n 7" descr="Text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74599" cy="875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D4E067" w14:textId="77777777" w:rsidR="00750473" w:rsidRDefault="0075047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25F48"/>
    <w:multiLevelType w:val="hybridMultilevel"/>
    <w:tmpl w:val="C4CEBE44"/>
    <w:lvl w:ilvl="0" w:tplc="7C06698E">
      <w:start w:val="2"/>
      <w:numFmt w:val="bullet"/>
      <w:lvlText w:val="-"/>
      <w:lvlJc w:val="left"/>
      <w:pPr>
        <w:ind w:left="360" w:hanging="360"/>
      </w:pPr>
      <w:rPr>
        <w:rFonts w:ascii="Montserrat" w:eastAsia="Times New Roman" w:hAnsi="Montserrat" w:cstheme="minorHAnsi" w:hint="default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08271D"/>
    <w:multiLevelType w:val="hybridMultilevel"/>
    <w:tmpl w:val="EF82CF12"/>
    <w:lvl w:ilvl="0" w:tplc="D66EEA10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57980"/>
    <w:multiLevelType w:val="hybridMultilevel"/>
    <w:tmpl w:val="1084DE74"/>
    <w:lvl w:ilvl="0" w:tplc="EEC24512">
      <w:start w:val="1"/>
      <w:numFmt w:val="lowerLetter"/>
      <w:lvlText w:val="%1)"/>
      <w:lvlJc w:val="left"/>
      <w:pPr>
        <w:ind w:left="76" w:hanging="360"/>
      </w:pPr>
      <w:rPr>
        <w:rFonts w:hint="default"/>
      </w:rPr>
    </w:lvl>
    <w:lvl w:ilvl="1" w:tplc="040A0019">
      <w:start w:val="1"/>
      <w:numFmt w:val="lowerLetter"/>
      <w:lvlText w:val="%2."/>
      <w:lvlJc w:val="left"/>
      <w:pPr>
        <w:ind w:left="796" w:hanging="360"/>
      </w:pPr>
    </w:lvl>
    <w:lvl w:ilvl="2" w:tplc="040A001B" w:tentative="1">
      <w:start w:val="1"/>
      <w:numFmt w:val="lowerRoman"/>
      <w:lvlText w:val="%3."/>
      <w:lvlJc w:val="right"/>
      <w:pPr>
        <w:ind w:left="1516" w:hanging="180"/>
      </w:pPr>
    </w:lvl>
    <w:lvl w:ilvl="3" w:tplc="040A000F" w:tentative="1">
      <w:start w:val="1"/>
      <w:numFmt w:val="decimal"/>
      <w:lvlText w:val="%4."/>
      <w:lvlJc w:val="left"/>
      <w:pPr>
        <w:ind w:left="2236" w:hanging="360"/>
      </w:pPr>
    </w:lvl>
    <w:lvl w:ilvl="4" w:tplc="040A0019" w:tentative="1">
      <w:start w:val="1"/>
      <w:numFmt w:val="lowerLetter"/>
      <w:lvlText w:val="%5."/>
      <w:lvlJc w:val="left"/>
      <w:pPr>
        <w:ind w:left="2956" w:hanging="360"/>
      </w:pPr>
    </w:lvl>
    <w:lvl w:ilvl="5" w:tplc="040A001B" w:tentative="1">
      <w:start w:val="1"/>
      <w:numFmt w:val="lowerRoman"/>
      <w:lvlText w:val="%6."/>
      <w:lvlJc w:val="right"/>
      <w:pPr>
        <w:ind w:left="3676" w:hanging="180"/>
      </w:pPr>
    </w:lvl>
    <w:lvl w:ilvl="6" w:tplc="040A000F" w:tentative="1">
      <w:start w:val="1"/>
      <w:numFmt w:val="decimal"/>
      <w:lvlText w:val="%7."/>
      <w:lvlJc w:val="left"/>
      <w:pPr>
        <w:ind w:left="4396" w:hanging="360"/>
      </w:pPr>
    </w:lvl>
    <w:lvl w:ilvl="7" w:tplc="040A0019" w:tentative="1">
      <w:start w:val="1"/>
      <w:numFmt w:val="lowerLetter"/>
      <w:lvlText w:val="%8."/>
      <w:lvlJc w:val="left"/>
      <w:pPr>
        <w:ind w:left="5116" w:hanging="360"/>
      </w:pPr>
    </w:lvl>
    <w:lvl w:ilvl="8" w:tplc="040A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" w15:restartNumberingAfterBreak="0">
    <w:nsid w:val="089B604C"/>
    <w:multiLevelType w:val="hybridMultilevel"/>
    <w:tmpl w:val="0A2CB6AE"/>
    <w:lvl w:ilvl="0" w:tplc="D1B472DC">
      <w:start w:val="1"/>
      <w:numFmt w:val="decimal"/>
      <w:lvlText w:val="%1."/>
      <w:lvlJc w:val="left"/>
      <w:pPr>
        <w:ind w:left="76" w:hanging="360"/>
      </w:pPr>
      <w:rPr>
        <w:rFonts w:ascii="Montserrat" w:eastAsia="Times New Roman" w:hAnsi="Montserrat" w:cstheme="minorHAnsi"/>
      </w:rPr>
    </w:lvl>
    <w:lvl w:ilvl="1" w:tplc="040A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4" w15:restartNumberingAfterBreak="0">
    <w:nsid w:val="0E2E1BD7"/>
    <w:multiLevelType w:val="hybridMultilevel"/>
    <w:tmpl w:val="DCE27EA0"/>
    <w:lvl w:ilvl="0" w:tplc="8EB8B484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="Calibri" w:hint="default"/>
      </w:rPr>
    </w:lvl>
    <w:lvl w:ilvl="1" w:tplc="0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1E37588"/>
    <w:multiLevelType w:val="hybridMultilevel"/>
    <w:tmpl w:val="4AECB7FA"/>
    <w:lvl w:ilvl="0" w:tplc="67C80528">
      <w:numFmt w:val="bullet"/>
      <w:lvlText w:val="-"/>
      <w:lvlJc w:val="left"/>
      <w:pPr>
        <w:ind w:left="528" w:hanging="12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1" w:tplc="0868DD84">
      <w:numFmt w:val="bullet"/>
      <w:lvlText w:val="•"/>
      <w:lvlJc w:val="left"/>
      <w:pPr>
        <w:ind w:left="1480" w:hanging="120"/>
      </w:pPr>
      <w:rPr>
        <w:rFonts w:hint="default"/>
        <w:lang w:val="es-ES" w:eastAsia="en-US" w:bidi="ar-SA"/>
      </w:rPr>
    </w:lvl>
    <w:lvl w:ilvl="2" w:tplc="D2E42F7C">
      <w:numFmt w:val="bullet"/>
      <w:lvlText w:val="•"/>
      <w:lvlJc w:val="left"/>
      <w:pPr>
        <w:ind w:left="2441" w:hanging="120"/>
      </w:pPr>
      <w:rPr>
        <w:rFonts w:hint="default"/>
        <w:lang w:val="es-ES" w:eastAsia="en-US" w:bidi="ar-SA"/>
      </w:rPr>
    </w:lvl>
    <w:lvl w:ilvl="3" w:tplc="259E6AF2">
      <w:numFmt w:val="bullet"/>
      <w:lvlText w:val="•"/>
      <w:lvlJc w:val="left"/>
      <w:pPr>
        <w:ind w:left="3401" w:hanging="120"/>
      </w:pPr>
      <w:rPr>
        <w:rFonts w:hint="default"/>
        <w:lang w:val="es-ES" w:eastAsia="en-US" w:bidi="ar-SA"/>
      </w:rPr>
    </w:lvl>
    <w:lvl w:ilvl="4" w:tplc="2856E11C">
      <w:numFmt w:val="bullet"/>
      <w:lvlText w:val="•"/>
      <w:lvlJc w:val="left"/>
      <w:pPr>
        <w:ind w:left="4362" w:hanging="120"/>
      </w:pPr>
      <w:rPr>
        <w:rFonts w:hint="default"/>
        <w:lang w:val="es-ES" w:eastAsia="en-US" w:bidi="ar-SA"/>
      </w:rPr>
    </w:lvl>
    <w:lvl w:ilvl="5" w:tplc="83C8F89E">
      <w:numFmt w:val="bullet"/>
      <w:lvlText w:val="•"/>
      <w:lvlJc w:val="left"/>
      <w:pPr>
        <w:ind w:left="5323" w:hanging="120"/>
      </w:pPr>
      <w:rPr>
        <w:rFonts w:hint="default"/>
        <w:lang w:val="es-ES" w:eastAsia="en-US" w:bidi="ar-SA"/>
      </w:rPr>
    </w:lvl>
    <w:lvl w:ilvl="6" w:tplc="6CE89C94">
      <w:numFmt w:val="bullet"/>
      <w:lvlText w:val="•"/>
      <w:lvlJc w:val="left"/>
      <w:pPr>
        <w:ind w:left="6283" w:hanging="120"/>
      </w:pPr>
      <w:rPr>
        <w:rFonts w:hint="default"/>
        <w:lang w:val="es-ES" w:eastAsia="en-US" w:bidi="ar-SA"/>
      </w:rPr>
    </w:lvl>
    <w:lvl w:ilvl="7" w:tplc="5442B75C">
      <w:numFmt w:val="bullet"/>
      <w:lvlText w:val="•"/>
      <w:lvlJc w:val="left"/>
      <w:pPr>
        <w:ind w:left="7244" w:hanging="120"/>
      </w:pPr>
      <w:rPr>
        <w:rFonts w:hint="default"/>
        <w:lang w:val="es-ES" w:eastAsia="en-US" w:bidi="ar-SA"/>
      </w:rPr>
    </w:lvl>
    <w:lvl w:ilvl="8" w:tplc="DEB6AB66">
      <w:numFmt w:val="bullet"/>
      <w:lvlText w:val="•"/>
      <w:lvlJc w:val="left"/>
      <w:pPr>
        <w:ind w:left="8205" w:hanging="120"/>
      </w:pPr>
      <w:rPr>
        <w:rFonts w:hint="default"/>
        <w:lang w:val="es-ES" w:eastAsia="en-US" w:bidi="ar-SA"/>
      </w:rPr>
    </w:lvl>
  </w:abstractNum>
  <w:abstractNum w:abstractNumId="6" w15:restartNumberingAfterBreak="0">
    <w:nsid w:val="18B228BD"/>
    <w:multiLevelType w:val="hybridMultilevel"/>
    <w:tmpl w:val="88745C24"/>
    <w:lvl w:ilvl="0" w:tplc="D76E4B8C">
      <w:start w:val="1"/>
      <w:numFmt w:val="bullet"/>
      <w:lvlText w:val="-"/>
      <w:lvlJc w:val="left"/>
      <w:pPr>
        <w:ind w:left="76" w:hanging="360"/>
      </w:pPr>
      <w:rPr>
        <w:rFonts w:ascii="Montserrat" w:eastAsia="Times New Roman" w:hAnsi="Montserrat" w:cstheme="minorHAnsi" w:hint="default"/>
      </w:rPr>
    </w:lvl>
    <w:lvl w:ilvl="1" w:tplc="040A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7" w15:restartNumberingAfterBreak="0">
    <w:nsid w:val="1C34404A"/>
    <w:multiLevelType w:val="hybridMultilevel"/>
    <w:tmpl w:val="014C04F4"/>
    <w:lvl w:ilvl="0" w:tplc="7A0C93B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4D5596"/>
    <w:multiLevelType w:val="hybridMultilevel"/>
    <w:tmpl w:val="A9D84D10"/>
    <w:lvl w:ilvl="0" w:tplc="C69860F2">
      <w:start w:val="1"/>
      <w:numFmt w:val="lowerLetter"/>
      <w:lvlText w:val="%1."/>
      <w:lvlJc w:val="left"/>
      <w:pPr>
        <w:ind w:left="1428" w:hanging="360"/>
      </w:pPr>
      <w:rPr>
        <w:rFonts w:asciiTheme="minorHAnsi" w:eastAsiaTheme="minorHAnsi" w:hAnsiTheme="minorHAnsi" w:cstheme="minorHAnsi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28493B66"/>
    <w:multiLevelType w:val="hybridMultilevel"/>
    <w:tmpl w:val="22E6155C"/>
    <w:lvl w:ilvl="0" w:tplc="89E229F0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1C3A54"/>
    <w:multiLevelType w:val="hybridMultilevel"/>
    <w:tmpl w:val="3E9C5D3A"/>
    <w:lvl w:ilvl="0" w:tplc="556A1A1E">
      <w:start w:val="5"/>
      <w:numFmt w:val="bullet"/>
      <w:lvlText w:val="-"/>
      <w:lvlJc w:val="left"/>
      <w:pPr>
        <w:ind w:left="360" w:hanging="360"/>
      </w:pPr>
      <w:rPr>
        <w:rFonts w:ascii="Garamond" w:eastAsia="Times New Roman" w:hAnsi="Garamond" w:cs="Calibri Light" w:hint="default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8C630D7"/>
    <w:multiLevelType w:val="hybridMultilevel"/>
    <w:tmpl w:val="F2D45808"/>
    <w:lvl w:ilvl="0" w:tplc="7F3E154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CB4C7C"/>
    <w:multiLevelType w:val="hybridMultilevel"/>
    <w:tmpl w:val="A35EF5B8"/>
    <w:lvl w:ilvl="0" w:tplc="60DE973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D11BB6"/>
    <w:multiLevelType w:val="multilevel"/>
    <w:tmpl w:val="85466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3F2365E0"/>
    <w:multiLevelType w:val="hybridMultilevel"/>
    <w:tmpl w:val="1EFAE076"/>
    <w:lvl w:ilvl="0" w:tplc="4F386604">
      <w:start w:val="1"/>
      <w:numFmt w:val="lowerLetter"/>
      <w:lvlText w:val="%1)"/>
      <w:lvlJc w:val="left"/>
      <w:pPr>
        <w:ind w:left="1156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876" w:hanging="360"/>
      </w:pPr>
    </w:lvl>
    <w:lvl w:ilvl="2" w:tplc="040A001B" w:tentative="1">
      <w:start w:val="1"/>
      <w:numFmt w:val="lowerRoman"/>
      <w:lvlText w:val="%3."/>
      <w:lvlJc w:val="right"/>
      <w:pPr>
        <w:ind w:left="2596" w:hanging="180"/>
      </w:pPr>
    </w:lvl>
    <w:lvl w:ilvl="3" w:tplc="040A000F" w:tentative="1">
      <w:start w:val="1"/>
      <w:numFmt w:val="decimal"/>
      <w:lvlText w:val="%4."/>
      <w:lvlJc w:val="left"/>
      <w:pPr>
        <w:ind w:left="3316" w:hanging="360"/>
      </w:pPr>
    </w:lvl>
    <w:lvl w:ilvl="4" w:tplc="040A0019" w:tentative="1">
      <w:start w:val="1"/>
      <w:numFmt w:val="lowerLetter"/>
      <w:lvlText w:val="%5."/>
      <w:lvlJc w:val="left"/>
      <w:pPr>
        <w:ind w:left="4036" w:hanging="360"/>
      </w:pPr>
    </w:lvl>
    <w:lvl w:ilvl="5" w:tplc="040A001B" w:tentative="1">
      <w:start w:val="1"/>
      <w:numFmt w:val="lowerRoman"/>
      <w:lvlText w:val="%6."/>
      <w:lvlJc w:val="right"/>
      <w:pPr>
        <w:ind w:left="4756" w:hanging="180"/>
      </w:pPr>
    </w:lvl>
    <w:lvl w:ilvl="6" w:tplc="040A000F" w:tentative="1">
      <w:start w:val="1"/>
      <w:numFmt w:val="decimal"/>
      <w:lvlText w:val="%7."/>
      <w:lvlJc w:val="left"/>
      <w:pPr>
        <w:ind w:left="5476" w:hanging="360"/>
      </w:pPr>
    </w:lvl>
    <w:lvl w:ilvl="7" w:tplc="040A0019" w:tentative="1">
      <w:start w:val="1"/>
      <w:numFmt w:val="lowerLetter"/>
      <w:lvlText w:val="%8."/>
      <w:lvlJc w:val="left"/>
      <w:pPr>
        <w:ind w:left="6196" w:hanging="360"/>
      </w:pPr>
    </w:lvl>
    <w:lvl w:ilvl="8" w:tplc="040A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15" w15:restartNumberingAfterBreak="0">
    <w:nsid w:val="443B3DEB"/>
    <w:multiLevelType w:val="hybridMultilevel"/>
    <w:tmpl w:val="1F2069E6"/>
    <w:lvl w:ilvl="0" w:tplc="6C6CFA4A">
      <w:start w:val="1"/>
      <w:numFmt w:val="lowerLetter"/>
      <w:lvlText w:val="%1)"/>
      <w:lvlJc w:val="left"/>
      <w:pPr>
        <w:ind w:left="1288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2008" w:hanging="360"/>
      </w:pPr>
    </w:lvl>
    <w:lvl w:ilvl="2" w:tplc="040A001B" w:tentative="1">
      <w:start w:val="1"/>
      <w:numFmt w:val="lowerRoman"/>
      <w:lvlText w:val="%3."/>
      <w:lvlJc w:val="right"/>
      <w:pPr>
        <w:ind w:left="2728" w:hanging="180"/>
      </w:pPr>
    </w:lvl>
    <w:lvl w:ilvl="3" w:tplc="040A000F" w:tentative="1">
      <w:start w:val="1"/>
      <w:numFmt w:val="decimal"/>
      <w:lvlText w:val="%4."/>
      <w:lvlJc w:val="left"/>
      <w:pPr>
        <w:ind w:left="3448" w:hanging="360"/>
      </w:pPr>
    </w:lvl>
    <w:lvl w:ilvl="4" w:tplc="040A0019" w:tentative="1">
      <w:start w:val="1"/>
      <w:numFmt w:val="lowerLetter"/>
      <w:lvlText w:val="%5."/>
      <w:lvlJc w:val="left"/>
      <w:pPr>
        <w:ind w:left="4168" w:hanging="360"/>
      </w:pPr>
    </w:lvl>
    <w:lvl w:ilvl="5" w:tplc="040A001B" w:tentative="1">
      <w:start w:val="1"/>
      <w:numFmt w:val="lowerRoman"/>
      <w:lvlText w:val="%6."/>
      <w:lvlJc w:val="right"/>
      <w:pPr>
        <w:ind w:left="4888" w:hanging="180"/>
      </w:pPr>
    </w:lvl>
    <w:lvl w:ilvl="6" w:tplc="040A000F" w:tentative="1">
      <w:start w:val="1"/>
      <w:numFmt w:val="decimal"/>
      <w:lvlText w:val="%7."/>
      <w:lvlJc w:val="left"/>
      <w:pPr>
        <w:ind w:left="5608" w:hanging="360"/>
      </w:pPr>
    </w:lvl>
    <w:lvl w:ilvl="7" w:tplc="040A0019" w:tentative="1">
      <w:start w:val="1"/>
      <w:numFmt w:val="lowerLetter"/>
      <w:lvlText w:val="%8."/>
      <w:lvlJc w:val="left"/>
      <w:pPr>
        <w:ind w:left="6328" w:hanging="360"/>
      </w:pPr>
    </w:lvl>
    <w:lvl w:ilvl="8" w:tplc="040A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6" w15:restartNumberingAfterBreak="0">
    <w:nsid w:val="490746B7"/>
    <w:multiLevelType w:val="hybridMultilevel"/>
    <w:tmpl w:val="AA74A7C0"/>
    <w:lvl w:ilvl="0" w:tplc="AC441A0C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891629"/>
    <w:multiLevelType w:val="hybridMultilevel"/>
    <w:tmpl w:val="A394E65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A543FC"/>
    <w:multiLevelType w:val="hybridMultilevel"/>
    <w:tmpl w:val="FE06E31E"/>
    <w:lvl w:ilvl="0" w:tplc="187CB5F4">
      <w:numFmt w:val="bullet"/>
      <w:lvlText w:val="-"/>
      <w:lvlJc w:val="left"/>
      <w:pPr>
        <w:ind w:left="720" w:hanging="360"/>
      </w:pPr>
      <w:rPr>
        <w:rFonts w:ascii="TT2Fo00" w:eastAsia="Times New Roman" w:hAnsi="TT2Fo00" w:cs="TT2Fo00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2114F9"/>
    <w:multiLevelType w:val="hybridMultilevel"/>
    <w:tmpl w:val="D68E8B4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D115BD"/>
    <w:multiLevelType w:val="hybridMultilevel"/>
    <w:tmpl w:val="9676D1D0"/>
    <w:lvl w:ilvl="0" w:tplc="0608BED6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8506FC"/>
    <w:multiLevelType w:val="multilevel"/>
    <w:tmpl w:val="2A02EA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1DA347B"/>
    <w:multiLevelType w:val="hybridMultilevel"/>
    <w:tmpl w:val="9C980570"/>
    <w:lvl w:ilvl="0" w:tplc="8342081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647" w:hanging="360"/>
      </w:pPr>
    </w:lvl>
    <w:lvl w:ilvl="2" w:tplc="040A001B" w:tentative="1">
      <w:start w:val="1"/>
      <w:numFmt w:val="lowerRoman"/>
      <w:lvlText w:val="%3."/>
      <w:lvlJc w:val="right"/>
      <w:pPr>
        <w:ind w:left="2367" w:hanging="180"/>
      </w:pPr>
    </w:lvl>
    <w:lvl w:ilvl="3" w:tplc="040A000F" w:tentative="1">
      <w:start w:val="1"/>
      <w:numFmt w:val="decimal"/>
      <w:lvlText w:val="%4."/>
      <w:lvlJc w:val="left"/>
      <w:pPr>
        <w:ind w:left="3087" w:hanging="360"/>
      </w:pPr>
    </w:lvl>
    <w:lvl w:ilvl="4" w:tplc="040A0019" w:tentative="1">
      <w:start w:val="1"/>
      <w:numFmt w:val="lowerLetter"/>
      <w:lvlText w:val="%5."/>
      <w:lvlJc w:val="left"/>
      <w:pPr>
        <w:ind w:left="3807" w:hanging="360"/>
      </w:pPr>
    </w:lvl>
    <w:lvl w:ilvl="5" w:tplc="040A001B" w:tentative="1">
      <w:start w:val="1"/>
      <w:numFmt w:val="lowerRoman"/>
      <w:lvlText w:val="%6."/>
      <w:lvlJc w:val="right"/>
      <w:pPr>
        <w:ind w:left="4527" w:hanging="180"/>
      </w:pPr>
    </w:lvl>
    <w:lvl w:ilvl="6" w:tplc="040A000F" w:tentative="1">
      <w:start w:val="1"/>
      <w:numFmt w:val="decimal"/>
      <w:lvlText w:val="%7."/>
      <w:lvlJc w:val="left"/>
      <w:pPr>
        <w:ind w:left="5247" w:hanging="360"/>
      </w:pPr>
    </w:lvl>
    <w:lvl w:ilvl="7" w:tplc="040A0019" w:tentative="1">
      <w:start w:val="1"/>
      <w:numFmt w:val="lowerLetter"/>
      <w:lvlText w:val="%8."/>
      <w:lvlJc w:val="left"/>
      <w:pPr>
        <w:ind w:left="5967" w:hanging="360"/>
      </w:pPr>
    </w:lvl>
    <w:lvl w:ilvl="8" w:tplc="04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627D1661"/>
    <w:multiLevelType w:val="hybridMultilevel"/>
    <w:tmpl w:val="060C36C2"/>
    <w:lvl w:ilvl="0" w:tplc="15A2269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655E1D58"/>
    <w:multiLevelType w:val="hybridMultilevel"/>
    <w:tmpl w:val="1D7A3394"/>
    <w:lvl w:ilvl="0" w:tplc="7D709790">
      <w:start w:val="1"/>
      <w:numFmt w:val="bullet"/>
      <w:lvlText w:val="-"/>
      <w:lvlJc w:val="left"/>
      <w:pPr>
        <w:ind w:left="1146" w:hanging="360"/>
      </w:pPr>
      <w:rPr>
        <w:rFonts w:ascii="Avenir Book" w:eastAsia="Times New Roman" w:hAnsi="Avenir Book" w:cs="Calibri" w:hint="default"/>
      </w:rPr>
    </w:lvl>
    <w:lvl w:ilvl="1" w:tplc="040A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A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65E97A70"/>
    <w:multiLevelType w:val="hybridMultilevel"/>
    <w:tmpl w:val="F1AE2AB2"/>
    <w:lvl w:ilvl="0" w:tplc="6840CE72">
      <w:start w:val="1"/>
      <w:numFmt w:val="decimal"/>
      <w:lvlText w:val="%1."/>
      <w:lvlJc w:val="left"/>
      <w:pPr>
        <w:ind w:left="76" w:hanging="360"/>
      </w:pPr>
      <w:rPr>
        <w:rFonts w:ascii="Montserrat" w:eastAsia="Times New Roman" w:hAnsi="Montserrat" w:cstheme="minorHAnsi"/>
      </w:rPr>
    </w:lvl>
    <w:lvl w:ilvl="1" w:tplc="040A0003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26" w15:restartNumberingAfterBreak="0">
    <w:nsid w:val="717A22A6"/>
    <w:multiLevelType w:val="hybridMultilevel"/>
    <w:tmpl w:val="E4B49116"/>
    <w:lvl w:ilvl="0" w:tplc="86CEF3B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506" w:hanging="360"/>
      </w:pPr>
    </w:lvl>
    <w:lvl w:ilvl="2" w:tplc="040A001B" w:tentative="1">
      <w:start w:val="1"/>
      <w:numFmt w:val="lowerRoman"/>
      <w:lvlText w:val="%3."/>
      <w:lvlJc w:val="right"/>
      <w:pPr>
        <w:ind w:left="2226" w:hanging="180"/>
      </w:pPr>
    </w:lvl>
    <w:lvl w:ilvl="3" w:tplc="040A000F" w:tentative="1">
      <w:start w:val="1"/>
      <w:numFmt w:val="decimal"/>
      <w:lvlText w:val="%4."/>
      <w:lvlJc w:val="left"/>
      <w:pPr>
        <w:ind w:left="2946" w:hanging="360"/>
      </w:pPr>
    </w:lvl>
    <w:lvl w:ilvl="4" w:tplc="040A0019" w:tentative="1">
      <w:start w:val="1"/>
      <w:numFmt w:val="lowerLetter"/>
      <w:lvlText w:val="%5."/>
      <w:lvlJc w:val="left"/>
      <w:pPr>
        <w:ind w:left="3666" w:hanging="360"/>
      </w:pPr>
    </w:lvl>
    <w:lvl w:ilvl="5" w:tplc="040A001B" w:tentative="1">
      <w:start w:val="1"/>
      <w:numFmt w:val="lowerRoman"/>
      <w:lvlText w:val="%6."/>
      <w:lvlJc w:val="right"/>
      <w:pPr>
        <w:ind w:left="4386" w:hanging="180"/>
      </w:pPr>
    </w:lvl>
    <w:lvl w:ilvl="6" w:tplc="040A000F" w:tentative="1">
      <w:start w:val="1"/>
      <w:numFmt w:val="decimal"/>
      <w:lvlText w:val="%7."/>
      <w:lvlJc w:val="left"/>
      <w:pPr>
        <w:ind w:left="5106" w:hanging="360"/>
      </w:pPr>
    </w:lvl>
    <w:lvl w:ilvl="7" w:tplc="040A0019" w:tentative="1">
      <w:start w:val="1"/>
      <w:numFmt w:val="lowerLetter"/>
      <w:lvlText w:val="%8."/>
      <w:lvlJc w:val="left"/>
      <w:pPr>
        <w:ind w:left="5826" w:hanging="360"/>
      </w:pPr>
    </w:lvl>
    <w:lvl w:ilvl="8" w:tplc="04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4B64D10"/>
    <w:multiLevelType w:val="hybridMultilevel"/>
    <w:tmpl w:val="6EA66C96"/>
    <w:lvl w:ilvl="0" w:tplc="1AC2D51E">
      <w:start w:val="1"/>
      <w:numFmt w:val="upperLetter"/>
      <w:lvlText w:val="%1)"/>
      <w:lvlJc w:val="left"/>
      <w:pPr>
        <w:ind w:left="786" w:hanging="360"/>
      </w:pPr>
      <w:rPr>
        <w:rFonts w:hint="default"/>
        <w:b w:val="0"/>
        <w:bCs w:val="0"/>
      </w:rPr>
    </w:lvl>
    <w:lvl w:ilvl="1" w:tplc="040A0019">
      <w:start w:val="1"/>
      <w:numFmt w:val="lowerLetter"/>
      <w:lvlText w:val="%2."/>
      <w:lvlJc w:val="left"/>
      <w:pPr>
        <w:ind w:left="1506" w:hanging="360"/>
      </w:pPr>
    </w:lvl>
    <w:lvl w:ilvl="2" w:tplc="040A001B" w:tentative="1">
      <w:start w:val="1"/>
      <w:numFmt w:val="lowerRoman"/>
      <w:lvlText w:val="%3."/>
      <w:lvlJc w:val="right"/>
      <w:pPr>
        <w:ind w:left="2226" w:hanging="180"/>
      </w:pPr>
    </w:lvl>
    <w:lvl w:ilvl="3" w:tplc="040A000F" w:tentative="1">
      <w:start w:val="1"/>
      <w:numFmt w:val="decimal"/>
      <w:lvlText w:val="%4."/>
      <w:lvlJc w:val="left"/>
      <w:pPr>
        <w:ind w:left="2946" w:hanging="360"/>
      </w:pPr>
    </w:lvl>
    <w:lvl w:ilvl="4" w:tplc="040A0019" w:tentative="1">
      <w:start w:val="1"/>
      <w:numFmt w:val="lowerLetter"/>
      <w:lvlText w:val="%5."/>
      <w:lvlJc w:val="left"/>
      <w:pPr>
        <w:ind w:left="3666" w:hanging="360"/>
      </w:pPr>
    </w:lvl>
    <w:lvl w:ilvl="5" w:tplc="040A001B" w:tentative="1">
      <w:start w:val="1"/>
      <w:numFmt w:val="lowerRoman"/>
      <w:lvlText w:val="%6."/>
      <w:lvlJc w:val="right"/>
      <w:pPr>
        <w:ind w:left="4386" w:hanging="180"/>
      </w:pPr>
    </w:lvl>
    <w:lvl w:ilvl="6" w:tplc="040A000F" w:tentative="1">
      <w:start w:val="1"/>
      <w:numFmt w:val="decimal"/>
      <w:lvlText w:val="%7."/>
      <w:lvlJc w:val="left"/>
      <w:pPr>
        <w:ind w:left="5106" w:hanging="360"/>
      </w:pPr>
    </w:lvl>
    <w:lvl w:ilvl="7" w:tplc="040A0019" w:tentative="1">
      <w:start w:val="1"/>
      <w:numFmt w:val="lowerLetter"/>
      <w:lvlText w:val="%8."/>
      <w:lvlJc w:val="left"/>
      <w:pPr>
        <w:ind w:left="5826" w:hanging="360"/>
      </w:pPr>
    </w:lvl>
    <w:lvl w:ilvl="8" w:tplc="04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777471E9"/>
    <w:multiLevelType w:val="hybridMultilevel"/>
    <w:tmpl w:val="52F60190"/>
    <w:lvl w:ilvl="0" w:tplc="AB708414">
      <w:start w:val="4"/>
      <w:numFmt w:val="bullet"/>
      <w:lvlText w:val="-"/>
      <w:lvlJc w:val="left"/>
      <w:pPr>
        <w:ind w:left="463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18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0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2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4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6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8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0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23" w:hanging="360"/>
      </w:pPr>
      <w:rPr>
        <w:rFonts w:ascii="Wingdings" w:hAnsi="Wingdings" w:hint="default"/>
      </w:rPr>
    </w:lvl>
  </w:abstractNum>
  <w:abstractNum w:abstractNumId="29" w15:restartNumberingAfterBreak="0">
    <w:nsid w:val="784C420F"/>
    <w:multiLevelType w:val="hybridMultilevel"/>
    <w:tmpl w:val="084CBE0E"/>
    <w:lvl w:ilvl="0" w:tplc="CD34C2E2">
      <w:start w:val="1"/>
      <w:numFmt w:val="decimal"/>
      <w:lvlText w:val="%1."/>
      <w:lvlJc w:val="left"/>
      <w:pPr>
        <w:ind w:left="325" w:hanging="223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1" w:tplc="D99CF26A">
      <w:numFmt w:val="bullet"/>
      <w:lvlText w:val=""/>
      <w:lvlJc w:val="left"/>
      <w:pPr>
        <w:ind w:left="823" w:hanging="360"/>
      </w:pPr>
      <w:rPr>
        <w:rFonts w:ascii="Symbol" w:eastAsia="Symbol" w:hAnsi="Symbol" w:cs="Symbol" w:hint="default"/>
        <w:spacing w:val="0"/>
        <w:w w:val="100"/>
        <w:lang w:val="es-ES" w:eastAsia="en-US" w:bidi="ar-SA"/>
      </w:rPr>
    </w:lvl>
    <w:lvl w:ilvl="2" w:tplc="8AF2DE9C">
      <w:numFmt w:val="bullet"/>
      <w:lvlText w:val="•"/>
      <w:lvlJc w:val="left"/>
      <w:pPr>
        <w:ind w:left="1854" w:hanging="360"/>
      </w:pPr>
      <w:rPr>
        <w:rFonts w:hint="default"/>
        <w:lang w:val="es-ES" w:eastAsia="en-US" w:bidi="ar-SA"/>
      </w:rPr>
    </w:lvl>
    <w:lvl w:ilvl="3" w:tplc="C49C4B1E">
      <w:numFmt w:val="bullet"/>
      <w:lvlText w:val="•"/>
      <w:lvlJc w:val="left"/>
      <w:pPr>
        <w:ind w:left="2888" w:hanging="360"/>
      </w:pPr>
      <w:rPr>
        <w:rFonts w:hint="default"/>
        <w:lang w:val="es-ES" w:eastAsia="en-US" w:bidi="ar-SA"/>
      </w:rPr>
    </w:lvl>
    <w:lvl w:ilvl="4" w:tplc="3E78CDAC">
      <w:numFmt w:val="bullet"/>
      <w:lvlText w:val="•"/>
      <w:lvlJc w:val="left"/>
      <w:pPr>
        <w:ind w:left="3922" w:hanging="360"/>
      </w:pPr>
      <w:rPr>
        <w:rFonts w:hint="default"/>
        <w:lang w:val="es-ES" w:eastAsia="en-US" w:bidi="ar-SA"/>
      </w:rPr>
    </w:lvl>
    <w:lvl w:ilvl="5" w:tplc="ECF4F230">
      <w:numFmt w:val="bullet"/>
      <w:lvlText w:val="•"/>
      <w:lvlJc w:val="left"/>
      <w:pPr>
        <w:ind w:left="4956" w:hanging="360"/>
      </w:pPr>
      <w:rPr>
        <w:rFonts w:hint="default"/>
        <w:lang w:val="es-ES" w:eastAsia="en-US" w:bidi="ar-SA"/>
      </w:rPr>
    </w:lvl>
    <w:lvl w:ilvl="6" w:tplc="9E20B996">
      <w:numFmt w:val="bullet"/>
      <w:lvlText w:val="•"/>
      <w:lvlJc w:val="left"/>
      <w:pPr>
        <w:ind w:left="5990" w:hanging="360"/>
      </w:pPr>
      <w:rPr>
        <w:rFonts w:hint="default"/>
        <w:lang w:val="es-ES" w:eastAsia="en-US" w:bidi="ar-SA"/>
      </w:rPr>
    </w:lvl>
    <w:lvl w:ilvl="7" w:tplc="260038A8">
      <w:numFmt w:val="bullet"/>
      <w:lvlText w:val="•"/>
      <w:lvlJc w:val="left"/>
      <w:pPr>
        <w:ind w:left="7024" w:hanging="360"/>
      </w:pPr>
      <w:rPr>
        <w:rFonts w:hint="default"/>
        <w:lang w:val="es-ES" w:eastAsia="en-US" w:bidi="ar-SA"/>
      </w:rPr>
    </w:lvl>
    <w:lvl w:ilvl="8" w:tplc="DDAA5DC6">
      <w:numFmt w:val="bullet"/>
      <w:lvlText w:val="•"/>
      <w:lvlJc w:val="left"/>
      <w:pPr>
        <w:ind w:left="8058" w:hanging="360"/>
      </w:pPr>
      <w:rPr>
        <w:rFonts w:hint="default"/>
        <w:lang w:val="es-ES" w:eastAsia="en-US" w:bidi="ar-SA"/>
      </w:rPr>
    </w:lvl>
  </w:abstractNum>
  <w:abstractNum w:abstractNumId="30" w15:restartNumberingAfterBreak="0">
    <w:nsid w:val="7AD919D9"/>
    <w:multiLevelType w:val="hybridMultilevel"/>
    <w:tmpl w:val="659C70F2"/>
    <w:lvl w:ilvl="0" w:tplc="BD4E13E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DB73582"/>
    <w:multiLevelType w:val="hybridMultilevel"/>
    <w:tmpl w:val="FB6AA06C"/>
    <w:lvl w:ilvl="0" w:tplc="81FAC9F2">
      <w:start w:val="1"/>
      <w:numFmt w:val="bullet"/>
      <w:lvlText w:val="-"/>
      <w:lvlJc w:val="left"/>
      <w:pPr>
        <w:ind w:left="927" w:hanging="360"/>
      </w:pPr>
      <w:rPr>
        <w:rFonts w:ascii="Garamond" w:eastAsia="Times New Roman" w:hAnsi="Garamond" w:cs="Calibri Light" w:hint="default"/>
      </w:rPr>
    </w:lvl>
    <w:lvl w:ilvl="1" w:tplc="0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8680374">
    <w:abstractNumId w:val="8"/>
  </w:num>
  <w:num w:numId="2" w16cid:durableId="1152913668">
    <w:abstractNumId w:val="12"/>
  </w:num>
  <w:num w:numId="3" w16cid:durableId="2031636273">
    <w:abstractNumId w:val="16"/>
  </w:num>
  <w:num w:numId="4" w16cid:durableId="1860386869">
    <w:abstractNumId w:val="17"/>
  </w:num>
  <w:num w:numId="5" w16cid:durableId="1502819022">
    <w:abstractNumId w:val="1"/>
  </w:num>
  <w:num w:numId="6" w16cid:durableId="1092970074">
    <w:abstractNumId w:val="11"/>
  </w:num>
  <w:num w:numId="7" w16cid:durableId="1024788795">
    <w:abstractNumId w:val="23"/>
  </w:num>
  <w:num w:numId="8" w16cid:durableId="1561209370">
    <w:abstractNumId w:val="18"/>
  </w:num>
  <w:num w:numId="9" w16cid:durableId="1091586512">
    <w:abstractNumId w:val="19"/>
  </w:num>
  <w:num w:numId="10" w16cid:durableId="1441141592">
    <w:abstractNumId w:val="26"/>
  </w:num>
  <w:num w:numId="11" w16cid:durableId="1088237644">
    <w:abstractNumId w:val="27"/>
  </w:num>
  <w:num w:numId="12" w16cid:durableId="249823915">
    <w:abstractNumId w:val="24"/>
  </w:num>
  <w:num w:numId="13" w16cid:durableId="1919439279">
    <w:abstractNumId w:val="21"/>
  </w:num>
  <w:num w:numId="14" w16cid:durableId="710031566">
    <w:abstractNumId w:val="13"/>
  </w:num>
  <w:num w:numId="15" w16cid:durableId="762338370">
    <w:abstractNumId w:val="15"/>
  </w:num>
  <w:num w:numId="16" w16cid:durableId="1048183712">
    <w:abstractNumId w:val="9"/>
  </w:num>
  <w:num w:numId="17" w16cid:durableId="214704975">
    <w:abstractNumId w:val="31"/>
  </w:num>
  <w:num w:numId="18" w16cid:durableId="1998803000">
    <w:abstractNumId w:val="5"/>
  </w:num>
  <w:num w:numId="19" w16cid:durableId="1972205514">
    <w:abstractNumId w:val="29"/>
  </w:num>
  <w:num w:numId="20" w16cid:durableId="1978102546">
    <w:abstractNumId w:val="28"/>
  </w:num>
  <w:num w:numId="21" w16cid:durableId="337118764">
    <w:abstractNumId w:val="22"/>
  </w:num>
  <w:num w:numId="22" w16cid:durableId="124811498">
    <w:abstractNumId w:val="10"/>
  </w:num>
  <w:num w:numId="23" w16cid:durableId="393429381">
    <w:abstractNumId w:val="0"/>
  </w:num>
  <w:num w:numId="24" w16cid:durableId="19665265">
    <w:abstractNumId w:val="30"/>
  </w:num>
  <w:num w:numId="25" w16cid:durableId="555626518">
    <w:abstractNumId w:val="2"/>
  </w:num>
  <w:num w:numId="26" w16cid:durableId="1976176101">
    <w:abstractNumId w:val="25"/>
  </w:num>
  <w:num w:numId="27" w16cid:durableId="1029839880">
    <w:abstractNumId w:val="14"/>
  </w:num>
  <w:num w:numId="28" w16cid:durableId="464280307">
    <w:abstractNumId w:val="6"/>
  </w:num>
  <w:num w:numId="29" w16cid:durableId="2130276511">
    <w:abstractNumId w:val="3"/>
  </w:num>
  <w:num w:numId="30" w16cid:durableId="1199901660">
    <w:abstractNumId w:val="20"/>
  </w:num>
  <w:num w:numId="31" w16cid:durableId="1044792692">
    <w:abstractNumId w:val="7"/>
  </w:num>
  <w:num w:numId="32" w16cid:durableId="955066819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88B"/>
    <w:rsid w:val="000018DA"/>
    <w:rsid w:val="0000223F"/>
    <w:rsid w:val="00002759"/>
    <w:rsid w:val="0000520B"/>
    <w:rsid w:val="00007E1C"/>
    <w:rsid w:val="00010972"/>
    <w:rsid w:val="000113D2"/>
    <w:rsid w:val="000114EC"/>
    <w:rsid w:val="00012BC6"/>
    <w:rsid w:val="00012ECB"/>
    <w:rsid w:val="00013584"/>
    <w:rsid w:val="0001445F"/>
    <w:rsid w:val="00015E62"/>
    <w:rsid w:val="00016627"/>
    <w:rsid w:val="00020368"/>
    <w:rsid w:val="00022D08"/>
    <w:rsid w:val="0002554A"/>
    <w:rsid w:val="00026B55"/>
    <w:rsid w:val="00031302"/>
    <w:rsid w:val="00035C6B"/>
    <w:rsid w:val="00035FDD"/>
    <w:rsid w:val="00036807"/>
    <w:rsid w:val="00036B39"/>
    <w:rsid w:val="00036CF9"/>
    <w:rsid w:val="00037271"/>
    <w:rsid w:val="00040DC4"/>
    <w:rsid w:val="0004119F"/>
    <w:rsid w:val="00041D4B"/>
    <w:rsid w:val="000428B2"/>
    <w:rsid w:val="0004487B"/>
    <w:rsid w:val="00051C0C"/>
    <w:rsid w:val="00051E89"/>
    <w:rsid w:val="0005256D"/>
    <w:rsid w:val="00053269"/>
    <w:rsid w:val="00055008"/>
    <w:rsid w:val="00055B82"/>
    <w:rsid w:val="000614D9"/>
    <w:rsid w:val="00061908"/>
    <w:rsid w:val="0006422A"/>
    <w:rsid w:val="000649F7"/>
    <w:rsid w:val="00065411"/>
    <w:rsid w:val="0006570F"/>
    <w:rsid w:val="000663EB"/>
    <w:rsid w:val="00070BED"/>
    <w:rsid w:val="00071172"/>
    <w:rsid w:val="00071320"/>
    <w:rsid w:val="0007132A"/>
    <w:rsid w:val="000719D9"/>
    <w:rsid w:val="00071E27"/>
    <w:rsid w:val="00074388"/>
    <w:rsid w:val="00077F90"/>
    <w:rsid w:val="00081815"/>
    <w:rsid w:val="00081EFE"/>
    <w:rsid w:val="00083978"/>
    <w:rsid w:val="00085C5E"/>
    <w:rsid w:val="00085E9F"/>
    <w:rsid w:val="0009392F"/>
    <w:rsid w:val="00094C3E"/>
    <w:rsid w:val="0009506C"/>
    <w:rsid w:val="0009735C"/>
    <w:rsid w:val="00097DE2"/>
    <w:rsid w:val="00097E89"/>
    <w:rsid w:val="000A014A"/>
    <w:rsid w:val="000A0641"/>
    <w:rsid w:val="000A1A49"/>
    <w:rsid w:val="000A1ACE"/>
    <w:rsid w:val="000A29AE"/>
    <w:rsid w:val="000A3676"/>
    <w:rsid w:val="000A37A0"/>
    <w:rsid w:val="000A3E7F"/>
    <w:rsid w:val="000A4147"/>
    <w:rsid w:val="000A73AD"/>
    <w:rsid w:val="000A73F5"/>
    <w:rsid w:val="000B123E"/>
    <w:rsid w:val="000B1D6E"/>
    <w:rsid w:val="000B2644"/>
    <w:rsid w:val="000B5293"/>
    <w:rsid w:val="000B617B"/>
    <w:rsid w:val="000B65A3"/>
    <w:rsid w:val="000B7BEC"/>
    <w:rsid w:val="000C00BB"/>
    <w:rsid w:val="000C07BF"/>
    <w:rsid w:val="000C4202"/>
    <w:rsid w:val="000C70E9"/>
    <w:rsid w:val="000C73DF"/>
    <w:rsid w:val="000D2580"/>
    <w:rsid w:val="000D6216"/>
    <w:rsid w:val="000D63EE"/>
    <w:rsid w:val="000E18EC"/>
    <w:rsid w:val="000E41D2"/>
    <w:rsid w:val="000E4832"/>
    <w:rsid w:val="000E4BF5"/>
    <w:rsid w:val="000E780A"/>
    <w:rsid w:val="000F03E0"/>
    <w:rsid w:val="000F0A3A"/>
    <w:rsid w:val="000F1412"/>
    <w:rsid w:val="000F1F2A"/>
    <w:rsid w:val="000F3559"/>
    <w:rsid w:val="000F4883"/>
    <w:rsid w:val="000F4DE9"/>
    <w:rsid w:val="000F6E79"/>
    <w:rsid w:val="001031CB"/>
    <w:rsid w:val="0010421C"/>
    <w:rsid w:val="00107DA6"/>
    <w:rsid w:val="00107F6F"/>
    <w:rsid w:val="0011145A"/>
    <w:rsid w:val="00115D0C"/>
    <w:rsid w:val="00120BFE"/>
    <w:rsid w:val="00121B27"/>
    <w:rsid w:val="001241A7"/>
    <w:rsid w:val="00124775"/>
    <w:rsid w:val="001267BE"/>
    <w:rsid w:val="00126D45"/>
    <w:rsid w:val="00133302"/>
    <w:rsid w:val="00133E11"/>
    <w:rsid w:val="00135406"/>
    <w:rsid w:val="001356C4"/>
    <w:rsid w:val="00147ADF"/>
    <w:rsid w:val="00147BB3"/>
    <w:rsid w:val="00150F83"/>
    <w:rsid w:val="001515A5"/>
    <w:rsid w:val="001540CE"/>
    <w:rsid w:val="00155218"/>
    <w:rsid w:val="00157333"/>
    <w:rsid w:val="001602FE"/>
    <w:rsid w:val="001613AA"/>
    <w:rsid w:val="001619DD"/>
    <w:rsid w:val="00163F89"/>
    <w:rsid w:val="001642B4"/>
    <w:rsid w:val="001655F1"/>
    <w:rsid w:val="00166204"/>
    <w:rsid w:val="001664AA"/>
    <w:rsid w:val="001675BD"/>
    <w:rsid w:val="00171CA8"/>
    <w:rsid w:val="00171CBB"/>
    <w:rsid w:val="00171D47"/>
    <w:rsid w:val="001726C3"/>
    <w:rsid w:val="00173400"/>
    <w:rsid w:val="00175C09"/>
    <w:rsid w:val="0017642A"/>
    <w:rsid w:val="001773A9"/>
    <w:rsid w:val="00180DA0"/>
    <w:rsid w:val="00180EDF"/>
    <w:rsid w:val="00182532"/>
    <w:rsid w:val="00182AC2"/>
    <w:rsid w:val="0018404B"/>
    <w:rsid w:val="0018556F"/>
    <w:rsid w:val="00187B50"/>
    <w:rsid w:val="00187D7E"/>
    <w:rsid w:val="00190BD6"/>
    <w:rsid w:val="00192C47"/>
    <w:rsid w:val="00193385"/>
    <w:rsid w:val="0019387F"/>
    <w:rsid w:val="00193AA5"/>
    <w:rsid w:val="001954BC"/>
    <w:rsid w:val="0019581F"/>
    <w:rsid w:val="00196013"/>
    <w:rsid w:val="00196D3F"/>
    <w:rsid w:val="0019789C"/>
    <w:rsid w:val="001979EC"/>
    <w:rsid w:val="001A0115"/>
    <w:rsid w:val="001A077A"/>
    <w:rsid w:val="001A2125"/>
    <w:rsid w:val="001A3014"/>
    <w:rsid w:val="001A360A"/>
    <w:rsid w:val="001A4B49"/>
    <w:rsid w:val="001A5945"/>
    <w:rsid w:val="001A5F17"/>
    <w:rsid w:val="001B7095"/>
    <w:rsid w:val="001B7CC4"/>
    <w:rsid w:val="001C06BB"/>
    <w:rsid w:val="001C116F"/>
    <w:rsid w:val="001C1657"/>
    <w:rsid w:val="001C30AA"/>
    <w:rsid w:val="001C3848"/>
    <w:rsid w:val="001C5739"/>
    <w:rsid w:val="001C63D8"/>
    <w:rsid w:val="001D2254"/>
    <w:rsid w:val="001D2C60"/>
    <w:rsid w:val="001D4B0A"/>
    <w:rsid w:val="001E0890"/>
    <w:rsid w:val="001E3BB8"/>
    <w:rsid w:val="001E7A05"/>
    <w:rsid w:val="001F13DD"/>
    <w:rsid w:val="001F213A"/>
    <w:rsid w:val="001F28D2"/>
    <w:rsid w:val="001F29E1"/>
    <w:rsid w:val="001F2B08"/>
    <w:rsid w:val="001F5B89"/>
    <w:rsid w:val="001F73B8"/>
    <w:rsid w:val="0020089E"/>
    <w:rsid w:val="00200DE8"/>
    <w:rsid w:val="00200F3C"/>
    <w:rsid w:val="00201363"/>
    <w:rsid w:val="00201568"/>
    <w:rsid w:val="002030DC"/>
    <w:rsid w:val="00203553"/>
    <w:rsid w:val="00203794"/>
    <w:rsid w:val="00203FD0"/>
    <w:rsid w:val="00204C9E"/>
    <w:rsid w:val="00207F15"/>
    <w:rsid w:val="00210278"/>
    <w:rsid w:val="0021151B"/>
    <w:rsid w:val="002120BC"/>
    <w:rsid w:val="00213CAB"/>
    <w:rsid w:val="00215289"/>
    <w:rsid w:val="00216FFA"/>
    <w:rsid w:val="0022081E"/>
    <w:rsid w:val="00220ECE"/>
    <w:rsid w:val="0022218B"/>
    <w:rsid w:val="00223145"/>
    <w:rsid w:val="00223A4D"/>
    <w:rsid w:val="002241DF"/>
    <w:rsid w:val="002275BE"/>
    <w:rsid w:val="002301BA"/>
    <w:rsid w:val="00235AB1"/>
    <w:rsid w:val="00235B3F"/>
    <w:rsid w:val="002406D8"/>
    <w:rsid w:val="002406DD"/>
    <w:rsid w:val="00240C3A"/>
    <w:rsid w:val="00240DD1"/>
    <w:rsid w:val="00242005"/>
    <w:rsid w:val="00242A85"/>
    <w:rsid w:val="002434C6"/>
    <w:rsid w:val="00243574"/>
    <w:rsid w:val="002458C7"/>
    <w:rsid w:val="00246BD6"/>
    <w:rsid w:val="00250E9C"/>
    <w:rsid w:val="002527A1"/>
    <w:rsid w:val="00253146"/>
    <w:rsid w:val="00254E16"/>
    <w:rsid w:val="0025514F"/>
    <w:rsid w:val="0025532A"/>
    <w:rsid w:val="00255D47"/>
    <w:rsid w:val="0026160E"/>
    <w:rsid w:val="00261856"/>
    <w:rsid w:val="00261C0C"/>
    <w:rsid w:val="00261DA3"/>
    <w:rsid w:val="00262074"/>
    <w:rsid w:val="0026266C"/>
    <w:rsid w:val="00266184"/>
    <w:rsid w:val="00270771"/>
    <w:rsid w:val="0027417B"/>
    <w:rsid w:val="00274D6A"/>
    <w:rsid w:val="002762AB"/>
    <w:rsid w:val="00276757"/>
    <w:rsid w:val="00277AE0"/>
    <w:rsid w:val="00281C2A"/>
    <w:rsid w:val="00290DDB"/>
    <w:rsid w:val="00291216"/>
    <w:rsid w:val="00292168"/>
    <w:rsid w:val="00292DB1"/>
    <w:rsid w:val="00295908"/>
    <w:rsid w:val="00296E7C"/>
    <w:rsid w:val="002A0D39"/>
    <w:rsid w:val="002A26D5"/>
    <w:rsid w:val="002A2A92"/>
    <w:rsid w:val="002A42B3"/>
    <w:rsid w:val="002A46DC"/>
    <w:rsid w:val="002A6C89"/>
    <w:rsid w:val="002A79EB"/>
    <w:rsid w:val="002B093F"/>
    <w:rsid w:val="002B0A57"/>
    <w:rsid w:val="002B1CCD"/>
    <w:rsid w:val="002B36D9"/>
    <w:rsid w:val="002B4C08"/>
    <w:rsid w:val="002B4CBB"/>
    <w:rsid w:val="002B4DED"/>
    <w:rsid w:val="002B67B5"/>
    <w:rsid w:val="002B6FC2"/>
    <w:rsid w:val="002B7B74"/>
    <w:rsid w:val="002C12CF"/>
    <w:rsid w:val="002C27E9"/>
    <w:rsid w:val="002C2DD3"/>
    <w:rsid w:val="002C49D0"/>
    <w:rsid w:val="002C63FB"/>
    <w:rsid w:val="002D1700"/>
    <w:rsid w:val="002D1FD3"/>
    <w:rsid w:val="002D25B5"/>
    <w:rsid w:val="002D2A39"/>
    <w:rsid w:val="002D418C"/>
    <w:rsid w:val="002D60AD"/>
    <w:rsid w:val="002D6584"/>
    <w:rsid w:val="002D760E"/>
    <w:rsid w:val="002E1FCD"/>
    <w:rsid w:val="002E2AEE"/>
    <w:rsid w:val="002E508D"/>
    <w:rsid w:val="002E5E5F"/>
    <w:rsid w:val="002E5E76"/>
    <w:rsid w:val="002E6E3F"/>
    <w:rsid w:val="002E704D"/>
    <w:rsid w:val="002E753B"/>
    <w:rsid w:val="002E7D62"/>
    <w:rsid w:val="002F04E3"/>
    <w:rsid w:val="002F08F0"/>
    <w:rsid w:val="002F18E3"/>
    <w:rsid w:val="002F5C22"/>
    <w:rsid w:val="002F5E7D"/>
    <w:rsid w:val="002F6CA6"/>
    <w:rsid w:val="002F73CB"/>
    <w:rsid w:val="002F7653"/>
    <w:rsid w:val="002F7AA0"/>
    <w:rsid w:val="00300068"/>
    <w:rsid w:val="00303059"/>
    <w:rsid w:val="00303788"/>
    <w:rsid w:val="00303AB6"/>
    <w:rsid w:val="00303AF3"/>
    <w:rsid w:val="00304C4D"/>
    <w:rsid w:val="00305227"/>
    <w:rsid w:val="0030527A"/>
    <w:rsid w:val="00306B73"/>
    <w:rsid w:val="00311691"/>
    <w:rsid w:val="003119E7"/>
    <w:rsid w:val="00311AFF"/>
    <w:rsid w:val="0031335A"/>
    <w:rsid w:val="00313409"/>
    <w:rsid w:val="003136D3"/>
    <w:rsid w:val="00313B09"/>
    <w:rsid w:val="00313F33"/>
    <w:rsid w:val="003149E5"/>
    <w:rsid w:val="00315320"/>
    <w:rsid w:val="0031589F"/>
    <w:rsid w:val="00316891"/>
    <w:rsid w:val="003202BC"/>
    <w:rsid w:val="00320584"/>
    <w:rsid w:val="00320603"/>
    <w:rsid w:val="00322707"/>
    <w:rsid w:val="00322783"/>
    <w:rsid w:val="0032303F"/>
    <w:rsid w:val="00323450"/>
    <w:rsid w:val="00324785"/>
    <w:rsid w:val="0032637F"/>
    <w:rsid w:val="00326975"/>
    <w:rsid w:val="00326A5D"/>
    <w:rsid w:val="00330D9F"/>
    <w:rsid w:val="003313E5"/>
    <w:rsid w:val="00333C05"/>
    <w:rsid w:val="0033699D"/>
    <w:rsid w:val="003375B7"/>
    <w:rsid w:val="003402D9"/>
    <w:rsid w:val="00340BC1"/>
    <w:rsid w:val="00340D1A"/>
    <w:rsid w:val="003430B5"/>
    <w:rsid w:val="00343537"/>
    <w:rsid w:val="00343D7F"/>
    <w:rsid w:val="00344ACC"/>
    <w:rsid w:val="00344DD6"/>
    <w:rsid w:val="0034575D"/>
    <w:rsid w:val="003472E3"/>
    <w:rsid w:val="00347F83"/>
    <w:rsid w:val="003500D6"/>
    <w:rsid w:val="00350A8C"/>
    <w:rsid w:val="00350BC0"/>
    <w:rsid w:val="00360136"/>
    <w:rsid w:val="00360917"/>
    <w:rsid w:val="00360BD4"/>
    <w:rsid w:val="00360CFF"/>
    <w:rsid w:val="00361558"/>
    <w:rsid w:val="00361EFC"/>
    <w:rsid w:val="0036239D"/>
    <w:rsid w:val="00364B7B"/>
    <w:rsid w:val="00367795"/>
    <w:rsid w:val="003704A0"/>
    <w:rsid w:val="00370A0D"/>
    <w:rsid w:val="00373089"/>
    <w:rsid w:val="0037375B"/>
    <w:rsid w:val="00373C6C"/>
    <w:rsid w:val="00373FEB"/>
    <w:rsid w:val="0037459F"/>
    <w:rsid w:val="00374938"/>
    <w:rsid w:val="00374F71"/>
    <w:rsid w:val="0037564D"/>
    <w:rsid w:val="00376293"/>
    <w:rsid w:val="003776F2"/>
    <w:rsid w:val="00380252"/>
    <w:rsid w:val="00383122"/>
    <w:rsid w:val="003833CB"/>
    <w:rsid w:val="00383B9F"/>
    <w:rsid w:val="00384AC4"/>
    <w:rsid w:val="00386F99"/>
    <w:rsid w:val="003870D0"/>
    <w:rsid w:val="00387313"/>
    <w:rsid w:val="003876A1"/>
    <w:rsid w:val="00387E5F"/>
    <w:rsid w:val="003908C8"/>
    <w:rsid w:val="00390E56"/>
    <w:rsid w:val="00391700"/>
    <w:rsid w:val="003925DA"/>
    <w:rsid w:val="003959CB"/>
    <w:rsid w:val="00397313"/>
    <w:rsid w:val="003976FE"/>
    <w:rsid w:val="0039772F"/>
    <w:rsid w:val="003A0F85"/>
    <w:rsid w:val="003A14FB"/>
    <w:rsid w:val="003A17B8"/>
    <w:rsid w:val="003A18A3"/>
    <w:rsid w:val="003A2FA6"/>
    <w:rsid w:val="003A37DC"/>
    <w:rsid w:val="003A4442"/>
    <w:rsid w:val="003A5BB6"/>
    <w:rsid w:val="003A5E08"/>
    <w:rsid w:val="003A7A89"/>
    <w:rsid w:val="003B0689"/>
    <w:rsid w:val="003B0E81"/>
    <w:rsid w:val="003B1E98"/>
    <w:rsid w:val="003B28A8"/>
    <w:rsid w:val="003B2E00"/>
    <w:rsid w:val="003B3D0D"/>
    <w:rsid w:val="003B52CC"/>
    <w:rsid w:val="003B5398"/>
    <w:rsid w:val="003B55D5"/>
    <w:rsid w:val="003B5818"/>
    <w:rsid w:val="003B588A"/>
    <w:rsid w:val="003B6DC8"/>
    <w:rsid w:val="003B7EA7"/>
    <w:rsid w:val="003C0529"/>
    <w:rsid w:val="003C1D3B"/>
    <w:rsid w:val="003C2E62"/>
    <w:rsid w:val="003C2F4E"/>
    <w:rsid w:val="003C5A59"/>
    <w:rsid w:val="003C6378"/>
    <w:rsid w:val="003C645B"/>
    <w:rsid w:val="003C733C"/>
    <w:rsid w:val="003C79F3"/>
    <w:rsid w:val="003C7EF8"/>
    <w:rsid w:val="003D0424"/>
    <w:rsid w:val="003D0496"/>
    <w:rsid w:val="003D0BBF"/>
    <w:rsid w:val="003D20E8"/>
    <w:rsid w:val="003D5470"/>
    <w:rsid w:val="003E16CC"/>
    <w:rsid w:val="003E2330"/>
    <w:rsid w:val="003E2E37"/>
    <w:rsid w:val="003E3DEF"/>
    <w:rsid w:val="003E4151"/>
    <w:rsid w:val="003E42BA"/>
    <w:rsid w:val="003E69A2"/>
    <w:rsid w:val="003F0751"/>
    <w:rsid w:val="003F2705"/>
    <w:rsid w:val="003F290A"/>
    <w:rsid w:val="003F427E"/>
    <w:rsid w:val="003F663C"/>
    <w:rsid w:val="003F66D0"/>
    <w:rsid w:val="0040199A"/>
    <w:rsid w:val="00402CDC"/>
    <w:rsid w:val="00404039"/>
    <w:rsid w:val="0040409D"/>
    <w:rsid w:val="00404203"/>
    <w:rsid w:val="00405352"/>
    <w:rsid w:val="0040570F"/>
    <w:rsid w:val="0040639C"/>
    <w:rsid w:val="004068C2"/>
    <w:rsid w:val="00412574"/>
    <w:rsid w:val="004126F2"/>
    <w:rsid w:val="00413F64"/>
    <w:rsid w:val="00414129"/>
    <w:rsid w:val="00414471"/>
    <w:rsid w:val="00414A8A"/>
    <w:rsid w:val="00417284"/>
    <w:rsid w:val="004215B7"/>
    <w:rsid w:val="00422780"/>
    <w:rsid w:val="004228B8"/>
    <w:rsid w:val="00422D55"/>
    <w:rsid w:val="00423074"/>
    <w:rsid w:val="004235D9"/>
    <w:rsid w:val="004245BD"/>
    <w:rsid w:val="004246F7"/>
    <w:rsid w:val="004247BC"/>
    <w:rsid w:val="00424BE5"/>
    <w:rsid w:val="00425466"/>
    <w:rsid w:val="00425902"/>
    <w:rsid w:val="004267D9"/>
    <w:rsid w:val="00427B66"/>
    <w:rsid w:val="00427BA3"/>
    <w:rsid w:val="00432354"/>
    <w:rsid w:val="00432B8A"/>
    <w:rsid w:val="00433D75"/>
    <w:rsid w:val="0043407F"/>
    <w:rsid w:val="00435B94"/>
    <w:rsid w:val="004361AD"/>
    <w:rsid w:val="00437A01"/>
    <w:rsid w:val="00441F7C"/>
    <w:rsid w:val="00442559"/>
    <w:rsid w:val="004440A5"/>
    <w:rsid w:val="00445190"/>
    <w:rsid w:val="00445831"/>
    <w:rsid w:val="00447A16"/>
    <w:rsid w:val="00450754"/>
    <w:rsid w:val="00452186"/>
    <w:rsid w:val="00452245"/>
    <w:rsid w:val="00452A1E"/>
    <w:rsid w:val="004543C0"/>
    <w:rsid w:val="00457416"/>
    <w:rsid w:val="004574D3"/>
    <w:rsid w:val="004579D0"/>
    <w:rsid w:val="00460147"/>
    <w:rsid w:val="0046016A"/>
    <w:rsid w:val="00464250"/>
    <w:rsid w:val="0046463A"/>
    <w:rsid w:val="004650DE"/>
    <w:rsid w:val="004664D2"/>
    <w:rsid w:val="00470581"/>
    <w:rsid w:val="004710C0"/>
    <w:rsid w:val="00471DA4"/>
    <w:rsid w:val="00472B19"/>
    <w:rsid w:val="00474237"/>
    <w:rsid w:val="00474528"/>
    <w:rsid w:val="004748D1"/>
    <w:rsid w:val="00475AA6"/>
    <w:rsid w:val="004833C1"/>
    <w:rsid w:val="0048503B"/>
    <w:rsid w:val="00486B90"/>
    <w:rsid w:val="00487431"/>
    <w:rsid w:val="00490B64"/>
    <w:rsid w:val="00493DF1"/>
    <w:rsid w:val="00495A80"/>
    <w:rsid w:val="004963CF"/>
    <w:rsid w:val="0049763B"/>
    <w:rsid w:val="004A14B7"/>
    <w:rsid w:val="004A1B8B"/>
    <w:rsid w:val="004A24A3"/>
    <w:rsid w:val="004A468B"/>
    <w:rsid w:val="004A46AC"/>
    <w:rsid w:val="004A7292"/>
    <w:rsid w:val="004A73D8"/>
    <w:rsid w:val="004B0009"/>
    <w:rsid w:val="004B1811"/>
    <w:rsid w:val="004B19CC"/>
    <w:rsid w:val="004B20A8"/>
    <w:rsid w:val="004B486C"/>
    <w:rsid w:val="004B6536"/>
    <w:rsid w:val="004B726E"/>
    <w:rsid w:val="004C003C"/>
    <w:rsid w:val="004C0248"/>
    <w:rsid w:val="004C0B19"/>
    <w:rsid w:val="004C1A09"/>
    <w:rsid w:val="004C34B3"/>
    <w:rsid w:val="004C558B"/>
    <w:rsid w:val="004C58FE"/>
    <w:rsid w:val="004C69E7"/>
    <w:rsid w:val="004D1329"/>
    <w:rsid w:val="004D1ED9"/>
    <w:rsid w:val="004D2838"/>
    <w:rsid w:val="004D57AC"/>
    <w:rsid w:val="004D5E99"/>
    <w:rsid w:val="004D6FF5"/>
    <w:rsid w:val="004E0B5D"/>
    <w:rsid w:val="004E205B"/>
    <w:rsid w:val="004E5377"/>
    <w:rsid w:val="004E6BFD"/>
    <w:rsid w:val="004E7462"/>
    <w:rsid w:val="004E7ED3"/>
    <w:rsid w:val="004F0A7C"/>
    <w:rsid w:val="004F1446"/>
    <w:rsid w:val="00501347"/>
    <w:rsid w:val="0050169F"/>
    <w:rsid w:val="00502865"/>
    <w:rsid w:val="00502A90"/>
    <w:rsid w:val="0050391A"/>
    <w:rsid w:val="00504C9C"/>
    <w:rsid w:val="00506152"/>
    <w:rsid w:val="00506435"/>
    <w:rsid w:val="005067AB"/>
    <w:rsid w:val="005077BE"/>
    <w:rsid w:val="00510581"/>
    <w:rsid w:val="00510AF4"/>
    <w:rsid w:val="00511E41"/>
    <w:rsid w:val="005135F0"/>
    <w:rsid w:val="0051364A"/>
    <w:rsid w:val="00513D95"/>
    <w:rsid w:val="005147C2"/>
    <w:rsid w:val="00515242"/>
    <w:rsid w:val="00516A0E"/>
    <w:rsid w:val="005179B2"/>
    <w:rsid w:val="00520130"/>
    <w:rsid w:val="00520DBC"/>
    <w:rsid w:val="00521B61"/>
    <w:rsid w:val="00525042"/>
    <w:rsid w:val="005250B0"/>
    <w:rsid w:val="00525DBC"/>
    <w:rsid w:val="00526CA3"/>
    <w:rsid w:val="00527060"/>
    <w:rsid w:val="00527CF6"/>
    <w:rsid w:val="00531D51"/>
    <w:rsid w:val="00533D55"/>
    <w:rsid w:val="00533E21"/>
    <w:rsid w:val="00536C26"/>
    <w:rsid w:val="005371B5"/>
    <w:rsid w:val="005415EA"/>
    <w:rsid w:val="00541AF6"/>
    <w:rsid w:val="00544C5D"/>
    <w:rsid w:val="00544F8F"/>
    <w:rsid w:val="005457EB"/>
    <w:rsid w:val="00545975"/>
    <w:rsid w:val="00554E64"/>
    <w:rsid w:val="00556744"/>
    <w:rsid w:val="0056258D"/>
    <w:rsid w:val="00564F31"/>
    <w:rsid w:val="005656EE"/>
    <w:rsid w:val="00567926"/>
    <w:rsid w:val="0057045E"/>
    <w:rsid w:val="00570E20"/>
    <w:rsid w:val="0057146A"/>
    <w:rsid w:val="00573013"/>
    <w:rsid w:val="005742FF"/>
    <w:rsid w:val="00576BE6"/>
    <w:rsid w:val="00577D23"/>
    <w:rsid w:val="00577FF3"/>
    <w:rsid w:val="005803E1"/>
    <w:rsid w:val="00583F09"/>
    <w:rsid w:val="005841A0"/>
    <w:rsid w:val="00584964"/>
    <w:rsid w:val="00586E7D"/>
    <w:rsid w:val="00587188"/>
    <w:rsid w:val="00590879"/>
    <w:rsid w:val="00590A8E"/>
    <w:rsid w:val="005910DB"/>
    <w:rsid w:val="00593BE6"/>
    <w:rsid w:val="005943A8"/>
    <w:rsid w:val="00594DBF"/>
    <w:rsid w:val="00595F60"/>
    <w:rsid w:val="0059706F"/>
    <w:rsid w:val="005A1A88"/>
    <w:rsid w:val="005A1C95"/>
    <w:rsid w:val="005A2AC6"/>
    <w:rsid w:val="005A2FBC"/>
    <w:rsid w:val="005A47CA"/>
    <w:rsid w:val="005A512F"/>
    <w:rsid w:val="005A657A"/>
    <w:rsid w:val="005A7335"/>
    <w:rsid w:val="005A7353"/>
    <w:rsid w:val="005B0589"/>
    <w:rsid w:val="005B1AFF"/>
    <w:rsid w:val="005B2E9F"/>
    <w:rsid w:val="005B3315"/>
    <w:rsid w:val="005B4568"/>
    <w:rsid w:val="005B4FC0"/>
    <w:rsid w:val="005B5094"/>
    <w:rsid w:val="005B544D"/>
    <w:rsid w:val="005B6863"/>
    <w:rsid w:val="005B68E1"/>
    <w:rsid w:val="005B6B06"/>
    <w:rsid w:val="005B72FD"/>
    <w:rsid w:val="005B78ED"/>
    <w:rsid w:val="005C0400"/>
    <w:rsid w:val="005C6C8D"/>
    <w:rsid w:val="005C7419"/>
    <w:rsid w:val="005C7D87"/>
    <w:rsid w:val="005D066D"/>
    <w:rsid w:val="005D0806"/>
    <w:rsid w:val="005D135A"/>
    <w:rsid w:val="005D4ACC"/>
    <w:rsid w:val="005D551A"/>
    <w:rsid w:val="005D6132"/>
    <w:rsid w:val="005D65AD"/>
    <w:rsid w:val="005D716B"/>
    <w:rsid w:val="005D7488"/>
    <w:rsid w:val="005E0FAB"/>
    <w:rsid w:val="005E16AE"/>
    <w:rsid w:val="005E39F4"/>
    <w:rsid w:val="005E3A23"/>
    <w:rsid w:val="005E4699"/>
    <w:rsid w:val="005E72CE"/>
    <w:rsid w:val="005F0B71"/>
    <w:rsid w:val="005F1195"/>
    <w:rsid w:val="005F1488"/>
    <w:rsid w:val="005F3157"/>
    <w:rsid w:val="005F48D8"/>
    <w:rsid w:val="005F6654"/>
    <w:rsid w:val="005F6BFE"/>
    <w:rsid w:val="005F79C1"/>
    <w:rsid w:val="005F7D78"/>
    <w:rsid w:val="005F7DF5"/>
    <w:rsid w:val="0060064D"/>
    <w:rsid w:val="00600B74"/>
    <w:rsid w:val="00600E6B"/>
    <w:rsid w:val="006020BE"/>
    <w:rsid w:val="00602736"/>
    <w:rsid w:val="006033C5"/>
    <w:rsid w:val="00603462"/>
    <w:rsid w:val="006035DC"/>
    <w:rsid w:val="00603E03"/>
    <w:rsid w:val="00603F31"/>
    <w:rsid w:val="0060414F"/>
    <w:rsid w:val="006045FF"/>
    <w:rsid w:val="006058B4"/>
    <w:rsid w:val="006071DB"/>
    <w:rsid w:val="00607E93"/>
    <w:rsid w:val="00611049"/>
    <w:rsid w:val="00611451"/>
    <w:rsid w:val="00613EE5"/>
    <w:rsid w:val="00614713"/>
    <w:rsid w:val="00616AD0"/>
    <w:rsid w:val="00620EFD"/>
    <w:rsid w:val="006211B1"/>
    <w:rsid w:val="006213C1"/>
    <w:rsid w:val="006218E9"/>
    <w:rsid w:val="006237ED"/>
    <w:rsid w:val="00623EEB"/>
    <w:rsid w:val="00624F7B"/>
    <w:rsid w:val="006274EA"/>
    <w:rsid w:val="006307D7"/>
    <w:rsid w:val="00632E0D"/>
    <w:rsid w:val="0063412D"/>
    <w:rsid w:val="00634E9A"/>
    <w:rsid w:val="006354A9"/>
    <w:rsid w:val="0063587C"/>
    <w:rsid w:val="00637622"/>
    <w:rsid w:val="00640882"/>
    <w:rsid w:val="006417E3"/>
    <w:rsid w:val="00641A51"/>
    <w:rsid w:val="00641DCE"/>
    <w:rsid w:val="00642A5C"/>
    <w:rsid w:val="00645D89"/>
    <w:rsid w:val="006474CB"/>
    <w:rsid w:val="006515ED"/>
    <w:rsid w:val="00651C8E"/>
    <w:rsid w:val="00652B66"/>
    <w:rsid w:val="00655A92"/>
    <w:rsid w:val="00657B4E"/>
    <w:rsid w:val="00660C52"/>
    <w:rsid w:val="00661A90"/>
    <w:rsid w:val="006637E5"/>
    <w:rsid w:val="00665E5D"/>
    <w:rsid w:val="00666247"/>
    <w:rsid w:val="00666DF4"/>
    <w:rsid w:val="0067152C"/>
    <w:rsid w:val="00672BB6"/>
    <w:rsid w:val="00672EAB"/>
    <w:rsid w:val="00674759"/>
    <w:rsid w:val="006750B3"/>
    <w:rsid w:val="00675960"/>
    <w:rsid w:val="00676050"/>
    <w:rsid w:val="00676845"/>
    <w:rsid w:val="0067757F"/>
    <w:rsid w:val="0067786F"/>
    <w:rsid w:val="00680579"/>
    <w:rsid w:val="00682235"/>
    <w:rsid w:val="00684D2C"/>
    <w:rsid w:val="00684E5A"/>
    <w:rsid w:val="00686BEA"/>
    <w:rsid w:val="00686D6D"/>
    <w:rsid w:val="00687236"/>
    <w:rsid w:val="0068748D"/>
    <w:rsid w:val="0068784A"/>
    <w:rsid w:val="00687D75"/>
    <w:rsid w:val="00691CE9"/>
    <w:rsid w:val="00692E05"/>
    <w:rsid w:val="00694FC2"/>
    <w:rsid w:val="00695037"/>
    <w:rsid w:val="00695509"/>
    <w:rsid w:val="00695EB4"/>
    <w:rsid w:val="006963C4"/>
    <w:rsid w:val="00697E2D"/>
    <w:rsid w:val="006A18A7"/>
    <w:rsid w:val="006A3C17"/>
    <w:rsid w:val="006A3EAD"/>
    <w:rsid w:val="006A4619"/>
    <w:rsid w:val="006A5CBF"/>
    <w:rsid w:val="006B07FB"/>
    <w:rsid w:val="006B0FB1"/>
    <w:rsid w:val="006B1CD5"/>
    <w:rsid w:val="006B2475"/>
    <w:rsid w:val="006B3ECF"/>
    <w:rsid w:val="006B5479"/>
    <w:rsid w:val="006B5FED"/>
    <w:rsid w:val="006B6F55"/>
    <w:rsid w:val="006C0881"/>
    <w:rsid w:val="006C0C2E"/>
    <w:rsid w:val="006C14AB"/>
    <w:rsid w:val="006C1995"/>
    <w:rsid w:val="006C1B55"/>
    <w:rsid w:val="006C24C4"/>
    <w:rsid w:val="006C34A0"/>
    <w:rsid w:val="006C4264"/>
    <w:rsid w:val="006C42A2"/>
    <w:rsid w:val="006C5538"/>
    <w:rsid w:val="006C5C20"/>
    <w:rsid w:val="006C60DF"/>
    <w:rsid w:val="006D16AD"/>
    <w:rsid w:val="006D1D19"/>
    <w:rsid w:val="006D2180"/>
    <w:rsid w:val="006D42A8"/>
    <w:rsid w:val="006E053B"/>
    <w:rsid w:val="006E0BF9"/>
    <w:rsid w:val="006E0CB6"/>
    <w:rsid w:val="006E201F"/>
    <w:rsid w:val="006E4B94"/>
    <w:rsid w:val="006E529F"/>
    <w:rsid w:val="006F1CA1"/>
    <w:rsid w:val="006F28CE"/>
    <w:rsid w:val="006F477D"/>
    <w:rsid w:val="006F5126"/>
    <w:rsid w:val="006F729C"/>
    <w:rsid w:val="006F7AE5"/>
    <w:rsid w:val="00703C9C"/>
    <w:rsid w:val="0070483F"/>
    <w:rsid w:val="00704983"/>
    <w:rsid w:val="00704A83"/>
    <w:rsid w:val="00704EF1"/>
    <w:rsid w:val="007078A5"/>
    <w:rsid w:val="007110EA"/>
    <w:rsid w:val="00711D10"/>
    <w:rsid w:val="0071230D"/>
    <w:rsid w:val="00713BF4"/>
    <w:rsid w:val="00713DE9"/>
    <w:rsid w:val="0071581B"/>
    <w:rsid w:val="00716D64"/>
    <w:rsid w:val="00720693"/>
    <w:rsid w:val="00720F75"/>
    <w:rsid w:val="00721221"/>
    <w:rsid w:val="007215B4"/>
    <w:rsid w:val="00722636"/>
    <w:rsid w:val="00722C38"/>
    <w:rsid w:val="00725563"/>
    <w:rsid w:val="00725586"/>
    <w:rsid w:val="00725625"/>
    <w:rsid w:val="0072693C"/>
    <w:rsid w:val="007300D9"/>
    <w:rsid w:val="00730585"/>
    <w:rsid w:val="00732085"/>
    <w:rsid w:val="007326F9"/>
    <w:rsid w:val="00734A23"/>
    <w:rsid w:val="00734C08"/>
    <w:rsid w:val="00734C81"/>
    <w:rsid w:val="0073738A"/>
    <w:rsid w:val="0074158E"/>
    <w:rsid w:val="00741A58"/>
    <w:rsid w:val="00742542"/>
    <w:rsid w:val="007446FC"/>
    <w:rsid w:val="007451A0"/>
    <w:rsid w:val="00750473"/>
    <w:rsid w:val="007517B1"/>
    <w:rsid w:val="00751A5A"/>
    <w:rsid w:val="00753608"/>
    <w:rsid w:val="00754036"/>
    <w:rsid w:val="007544C9"/>
    <w:rsid w:val="00755247"/>
    <w:rsid w:val="00755832"/>
    <w:rsid w:val="00760FCB"/>
    <w:rsid w:val="00761163"/>
    <w:rsid w:val="00761A6B"/>
    <w:rsid w:val="007669FB"/>
    <w:rsid w:val="00767B64"/>
    <w:rsid w:val="0077072B"/>
    <w:rsid w:val="00771773"/>
    <w:rsid w:val="00771A0B"/>
    <w:rsid w:val="00771AE2"/>
    <w:rsid w:val="0077259A"/>
    <w:rsid w:val="00773251"/>
    <w:rsid w:val="00776935"/>
    <w:rsid w:val="007832B7"/>
    <w:rsid w:val="00786B4B"/>
    <w:rsid w:val="00790BF2"/>
    <w:rsid w:val="00792874"/>
    <w:rsid w:val="00792D7F"/>
    <w:rsid w:val="00792E04"/>
    <w:rsid w:val="00793056"/>
    <w:rsid w:val="00795129"/>
    <w:rsid w:val="00795462"/>
    <w:rsid w:val="00795BB8"/>
    <w:rsid w:val="00796668"/>
    <w:rsid w:val="007967C0"/>
    <w:rsid w:val="007A0687"/>
    <w:rsid w:val="007A0FFE"/>
    <w:rsid w:val="007A26AD"/>
    <w:rsid w:val="007A2BBE"/>
    <w:rsid w:val="007A581B"/>
    <w:rsid w:val="007A582C"/>
    <w:rsid w:val="007A67D8"/>
    <w:rsid w:val="007B0EF6"/>
    <w:rsid w:val="007B1655"/>
    <w:rsid w:val="007B192F"/>
    <w:rsid w:val="007B1EF9"/>
    <w:rsid w:val="007B20EF"/>
    <w:rsid w:val="007B369C"/>
    <w:rsid w:val="007B7847"/>
    <w:rsid w:val="007C1876"/>
    <w:rsid w:val="007C23FE"/>
    <w:rsid w:val="007C2673"/>
    <w:rsid w:val="007C2A12"/>
    <w:rsid w:val="007C394A"/>
    <w:rsid w:val="007C587B"/>
    <w:rsid w:val="007C5C93"/>
    <w:rsid w:val="007C67B5"/>
    <w:rsid w:val="007D0CF5"/>
    <w:rsid w:val="007D40C4"/>
    <w:rsid w:val="007D456B"/>
    <w:rsid w:val="007D4ECE"/>
    <w:rsid w:val="007D5576"/>
    <w:rsid w:val="007D6A4B"/>
    <w:rsid w:val="007D76A1"/>
    <w:rsid w:val="007D77B8"/>
    <w:rsid w:val="007E2127"/>
    <w:rsid w:val="007E2575"/>
    <w:rsid w:val="007E323D"/>
    <w:rsid w:val="007E37F4"/>
    <w:rsid w:val="007E3A85"/>
    <w:rsid w:val="007E3BAF"/>
    <w:rsid w:val="007E64AA"/>
    <w:rsid w:val="007F06C3"/>
    <w:rsid w:val="007F0A6B"/>
    <w:rsid w:val="007F34C0"/>
    <w:rsid w:val="007F46C8"/>
    <w:rsid w:val="007F6613"/>
    <w:rsid w:val="007F6D8A"/>
    <w:rsid w:val="0080446B"/>
    <w:rsid w:val="008067F0"/>
    <w:rsid w:val="00806BED"/>
    <w:rsid w:val="008119F7"/>
    <w:rsid w:val="00814FD2"/>
    <w:rsid w:val="00815D02"/>
    <w:rsid w:val="00816150"/>
    <w:rsid w:val="008165E5"/>
    <w:rsid w:val="00816EC7"/>
    <w:rsid w:val="00820AC4"/>
    <w:rsid w:val="00820AD0"/>
    <w:rsid w:val="008223F1"/>
    <w:rsid w:val="00823F90"/>
    <w:rsid w:val="008246EF"/>
    <w:rsid w:val="00824CAA"/>
    <w:rsid w:val="008258E0"/>
    <w:rsid w:val="00826D6B"/>
    <w:rsid w:val="008356C8"/>
    <w:rsid w:val="00836229"/>
    <w:rsid w:val="008375FB"/>
    <w:rsid w:val="00837A60"/>
    <w:rsid w:val="00843F4E"/>
    <w:rsid w:val="00843F6B"/>
    <w:rsid w:val="008447A7"/>
    <w:rsid w:val="00845E7D"/>
    <w:rsid w:val="00853AD1"/>
    <w:rsid w:val="00854372"/>
    <w:rsid w:val="008550AF"/>
    <w:rsid w:val="00856B43"/>
    <w:rsid w:val="00856B91"/>
    <w:rsid w:val="00860480"/>
    <w:rsid w:val="00860B68"/>
    <w:rsid w:val="00862122"/>
    <w:rsid w:val="00862519"/>
    <w:rsid w:val="00862888"/>
    <w:rsid w:val="008645A7"/>
    <w:rsid w:val="0087006D"/>
    <w:rsid w:val="00870218"/>
    <w:rsid w:val="00871D81"/>
    <w:rsid w:val="00873A6D"/>
    <w:rsid w:val="00874277"/>
    <w:rsid w:val="00874DDD"/>
    <w:rsid w:val="00876226"/>
    <w:rsid w:val="00876CDF"/>
    <w:rsid w:val="008774F4"/>
    <w:rsid w:val="008801B6"/>
    <w:rsid w:val="00880515"/>
    <w:rsid w:val="008821E9"/>
    <w:rsid w:val="00882714"/>
    <w:rsid w:val="00882C2F"/>
    <w:rsid w:val="008834FD"/>
    <w:rsid w:val="008837A0"/>
    <w:rsid w:val="008837C1"/>
    <w:rsid w:val="00884847"/>
    <w:rsid w:val="0088593D"/>
    <w:rsid w:val="00886806"/>
    <w:rsid w:val="00886F5F"/>
    <w:rsid w:val="0088775E"/>
    <w:rsid w:val="008908FA"/>
    <w:rsid w:val="008923BD"/>
    <w:rsid w:val="008941B8"/>
    <w:rsid w:val="00895637"/>
    <w:rsid w:val="00895845"/>
    <w:rsid w:val="0089795F"/>
    <w:rsid w:val="008A054A"/>
    <w:rsid w:val="008A10CB"/>
    <w:rsid w:val="008A21F2"/>
    <w:rsid w:val="008A50BF"/>
    <w:rsid w:val="008B15AD"/>
    <w:rsid w:val="008B3195"/>
    <w:rsid w:val="008B3D5F"/>
    <w:rsid w:val="008B67E0"/>
    <w:rsid w:val="008B7AEA"/>
    <w:rsid w:val="008C3571"/>
    <w:rsid w:val="008C66FF"/>
    <w:rsid w:val="008C7179"/>
    <w:rsid w:val="008D23F1"/>
    <w:rsid w:val="008D26D2"/>
    <w:rsid w:val="008D2D19"/>
    <w:rsid w:val="008D358A"/>
    <w:rsid w:val="008D3FB7"/>
    <w:rsid w:val="008E09B2"/>
    <w:rsid w:val="008E1155"/>
    <w:rsid w:val="008E16C0"/>
    <w:rsid w:val="008E16EF"/>
    <w:rsid w:val="008E1F06"/>
    <w:rsid w:val="008E30FA"/>
    <w:rsid w:val="008E37A4"/>
    <w:rsid w:val="008E3C9A"/>
    <w:rsid w:val="008E41A5"/>
    <w:rsid w:val="008E486D"/>
    <w:rsid w:val="008E500C"/>
    <w:rsid w:val="008E5296"/>
    <w:rsid w:val="008E65F6"/>
    <w:rsid w:val="008E7C66"/>
    <w:rsid w:val="008E7CCA"/>
    <w:rsid w:val="008F0A5F"/>
    <w:rsid w:val="008F0BC6"/>
    <w:rsid w:val="008F1424"/>
    <w:rsid w:val="008F1E7B"/>
    <w:rsid w:val="008F2D34"/>
    <w:rsid w:val="008F2FA9"/>
    <w:rsid w:val="008F3923"/>
    <w:rsid w:val="008F4175"/>
    <w:rsid w:val="008F43BE"/>
    <w:rsid w:val="008F4D80"/>
    <w:rsid w:val="008F5004"/>
    <w:rsid w:val="008F65CB"/>
    <w:rsid w:val="008F7AF6"/>
    <w:rsid w:val="00900747"/>
    <w:rsid w:val="00901763"/>
    <w:rsid w:val="0090203A"/>
    <w:rsid w:val="00903890"/>
    <w:rsid w:val="00903E45"/>
    <w:rsid w:val="00905446"/>
    <w:rsid w:val="0090565A"/>
    <w:rsid w:val="00907C5A"/>
    <w:rsid w:val="00910446"/>
    <w:rsid w:val="00913C8B"/>
    <w:rsid w:val="00914AA4"/>
    <w:rsid w:val="00914E68"/>
    <w:rsid w:val="00916CBB"/>
    <w:rsid w:val="00917654"/>
    <w:rsid w:val="00920469"/>
    <w:rsid w:val="009207D2"/>
    <w:rsid w:val="00923966"/>
    <w:rsid w:val="00923C81"/>
    <w:rsid w:val="00924401"/>
    <w:rsid w:val="00924634"/>
    <w:rsid w:val="00924D9D"/>
    <w:rsid w:val="00924E17"/>
    <w:rsid w:val="00925926"/>
    <w:rsid w:val="0092672C"/>
    <w:rsid w:val="00926AB7"/>
    <w:rsid w:val="00930E3E"/>
    <w:rsid w:val="0093296D"/>
    <w:rsid w:val="0093373A"/>
    <w:rsid w:val="00934ED5"/>
    <w:rsid w:val="00940197"/>
    <w:rsid w:val="00941360"/>
    <w:rsid w:val="00941811"/>
    <w:rsid w:val="009420B8"/>
    <w:rsid w:val="00944420"/>
    <w:rsid w:val="009446ED"/>
    <w:rsid w:val="00946726"/>
    <w:rsid w:val="00946D7E"/>
    <w:rsid w:val="0094705E"/>
    <w:rsid w:val="009471FA"/>
    <w:rsid w:val="00947D39"/>
    <w:rsid w:val="00950412"/>
    <w:rsid w:val="00952021"/>
    <w:rsid w:val="00952084"/>
    <w:rsid w:val="00953D0B"/>
    <w:rsid w:val="0095438E"/>
    <w:rsid w:val="00954C29"/>
    <w:rsid w:val="00960005"/>
    <w:rsid w:val="00960A87"/>
    <w:rsid w:val="00962984"/>
    <w:rsid w:val="00962BFD"/>
    <w:rsid w:val="0096366F"/>
    <w:rsid w:val="009673AC"/>
    <w:rsid w:val="00975A0A"/>
    <w:rsid w:val="00976964"/>
    <w:rsid w:val="00976ED3"/>
    <w:rsid w:val="00981D66"/>
    <w:rsid w:val="009851F5"/>
    <w:rsid w:val="009872E6"/>
    <w:rsid w:val="00992048"/>
    <w:rsid w:val="0099327B"/>
    <w:rsid w:val="00993D49"/>
    <w:rsid w:val="00994D3A"/>
    <w:rsid w:val="009965E2"/>
    <w:rsid w:val="00997E1B"/>
    <w:rsid w:val="009A08AC"/>
    <w:rsid w:val="009A1065"/>
    <w:rsid w:val="009A302F"/>
    <w:rsid w:val="009A30E5"/>
    <w:rsid w:val="009A42A1"/>
    <w:rsid w:val="009A4DD1"/>
    <w:rsid w:val="009A6EA3"/>
    <w:rsid w:val="009A77A4"/>
    <w:rsid w:val="009B00E9"/>
    <w:rsid w:val="009B5127"/>
    <w:rsid w:val="009B5E36"/>
    <w:rsid w:val="009B71DD"/>
    <w:rsid w:val="009C1D1D"/>
    <w:rsid w:val="009C3E50"/>
    <w:rsid w:val="009C46C9"/>
    <w:rsid w:val="009C482A"/>
    <w:rsid w:val="009C5674"/>
    <w:rsid w:val="009C6D3D"/>
    <w:rsid w:val="009D2DA6"/>
    <w:rsid w:val="009D31D7"/>
    <w:rsid w:val="009D3CFE"/>
    <w:rsid w:val="009D40B8"/>
    <w:rsid w:val="009D4F67"/>
    <w:rsid w:val="009D5295"/>
    <w:rsid w:val="009D58AA"/>
    <w:rsid w:val="009D6137"/>
    <w:rsid w:val="009D630A"/>
    <w:rsid w:val="009E0CD3"/>
    <w:rsid w:val="009E0CE7"/>
    <w:rsid w:val="009E0FFA"/>
    <w:rsid w:val="009E22C7"/>
    <w:rsid w:val="009E5813"/>
    <w:rsid w:val="009E62F6"/>
    <w:rsid w:val="009E6AC3"/>
    <w:rsid w:val="009E6F6A"/>
    <w:rsid w:val="009E74DC"/>
    <w:rsid w:val="009F0261"/>
    <w:rsid w:val="009F111F"/>
    <w:rsid w:val="009F25DA"/>
    <w:rsid w:val="009F2FCC"/>
    <w:rsid w:val="009F3BDD"/>
    <w:rsid w:val="009F4E02"/>
    <w:rsid w:val="009F5BD1"/>
    <w:rsid w:val="00A01661"/>
    <w:rsid w:val="00A01830"/>
    <w:rsid w:val="00A03DFE"/>
    <w:rsid w:val="00A05A15"/>
    <w:rsid w:val="00A070F5"/>
    <w:rsid w:val="00A076E7"/>
    <w:rsid w:val="00A13CB1"/>
    <w:rsid w:val="00A13F99"/>
    <w:rsid w:val="00A14F6D"/>
    <w:rsid w:val="00A151A9"/>
    <w:rsid w:val="00A17492"/>
    <w:rsid w:val="00A222C8"/>
    <w:rsid w:val="00A23559"/>
    <w:rsid w:val="00A23BB2"/>
    <w:rsid w:val="00A242FB"/>
    <w:rsid w:val="00A25FE0"/>
    <w:rsid w:val="00A26C43"/>
    <w:rsid w:val="00A301E9"/>
    <w:rsid w:val="00A30FCC"/>
    <w:rsid w:val="00A3337F"/>
    <w:rsid w:val="00A3555D"/>
    <w:rsid w:val="00A369BB"/>
    <w:rsid w:val="00A40917"/>
    <w:rsid w:val="00A40D73"/>
    <w:rsid w:val="00A41A59"/>
    <w:rsid w:val="00A43BB1"/>
    <w:rsid w:val="00A43F13"/>
    <w:rsid w:val="00A4459D"/>
    <w:rsid w:val="00A45E61"/>
    <w:rsid w:val="00A579DD"/>
    <w:rsid w:val="00A602A8"/>
    <w:rsid w:val="00A61CD4"/>
    <w:rsid w:val="00A63DB9"/>
    <w:rsid w:val="00A63EAA"/>
    <w:rsid w:val="00A64A14"/>
    <w:rsid w:val="00A6576B"/>
    <w:rsid w:val="00A66FD3"/>
    <w:rsid w:val="00A703D6"/>
    <w:rsid w:val="00A703E6"/>
    <w:rsid w:val="00A714DC"/>
    <w:rsid w:val="00A748FD"/>
    <w:rsid w:val="00A754E6"/>
    <w:rsid w:val="00A75D12"/>
    <w:rsid w:val="00A76561"/>
    <w:rsid w:val="00A7661F"/>
    <w:rsid w:val="00A77229"/>
    <w:rsid w:val="00A777D4"/>
    <w:rsid w:val="00A77E59"/>
    <w:rsid w:val="00A8206E"/>
    <w:rsid w:val="00A830BE"/>
    <w:rsid w:val="00A83489"/>
    <w:rsid w:val="00A84380"/>
    <w:rsid w:val="00A84BC0"/>
    <w:rsid w:val="00A8500D"/>
    <w:rsid w:val="00A85838"/>
    <w:rsid w:val="00A8591C"/>
    <w:rsid w:val="00A87465"/>
    <w:rsid w:val="00A87AF6"/>
    <w:rsid w:val="00A87B3E"/>
    <w:rsid w:val="00A937BF"/>
    <w:rsid w:val="00A93BC4"/>
    <w:rsid w:val="00A93E7D"/>
    <w:rsid w:val="00A945E1"/>
    <w:rsid w:val="00A94D32"/>
    <w:rsid w:val="00A95ADF"/>
    <w:rsid w:val="00A96C81"/>
    <w:rsid w:val="00A9735C"/>
    <w:rsid w:val="00A9753D"/>
    <w:rsid w:val="00AA0E60"/>
    <w:rsid w:val="00AA10EA"/>
    <w:rsid w:val="00AA1229"/>
    <w:rsid w:val="00AA1AA6"/>
    <w:rsid w:val="00AA1EBA"/>
    <w:rsid w:val="00AA3221"/>
    <w:rsid w:val="00AA3AF1"/>
    <w:rsid w:val="00AA4B39"/>
    <w:rsid w:val="00AA626D"/>
    <w:rsid w:val="00AB1FE2"/>
    <w:rsid w:val="00AB30B7"/>
    <w:rsid w:val="00AB3466"/>
    <w:rsid w:val="00AB4046"/>
    <w:rsid w:val="00AB4B64"/>
    <w:rsid w:val="00AB6EA6"/>
    <w:rsid w:val="00AB7C0B"/>
    <w:rsid w:val="00AC16FC"/>
    <w:rsid w:val="00AC1D3C"/>
    <w:rsid w:val="00AC1F9E"/>
    <w:rsid w:val="00AC22E5"/>
    <w:rsid w:val="00AC330C"/>
    <w:rsid w:val="00AC5422"/>
    <w:rsid w:val="00AC67AC"/>
    <w:rsid w:val="00AC6DF3"/>
    <w:rsid w:val="00AC6E0C"/>
    <w:rsid w:val="00AC780D"/>
    <w:rsid w:val="00AC79E5"/>
    <w:rsid w:val="00AD0626"/>
    <w:rsid w:val="00AD148C"/>
    <w:rsid w:val="00AD3304"/>
    <w:rsid w:val="00AD336C"/>
    <w:rsid w:val="00AD3C8C"/>
    <w:rsid w:val="00AD6DA5"/>
    <w:rsid w:val="00AE0569"/>
    <w:rsid w:val="00AE0963"/>
    <w:rsid w:val="00AE0F7D"/>
    <w:rsid w:val="00AE113F"/>
    <w:rsid w:val="00AE1785"/>
    <w:rsid w:val="00AE1E68"/>
    <w:rsid w:val="00AE2652"/>
    <w:rsid w:val="00AE4B2B"/>
    <w:rsid w:val="00AE6052"/>
    <w:rsid w:val="00AE7479"/>
    <w:rsid w:val="00AF0B31"/>
    <w:rsid w:val="00AF1C40"/>
    <w:rsid w:val="00AF2BE3"/>
    <w:rsid w:val="00AF3F29"/>
    <w:rsid w:val="00AF4AAF"/>
    <w:rsid w:val="00AF4BE5"/>
    <w:rsid w:val="00AF59B8"/>
    <w:rsid w:val="00B00055"/>
    <w:rsid w:val="00B0062C"/>
    <w:rsid w:val="00B015A0"/>
    <w:rsid w:val="00B01764"/>
    <w:rsid w:val="00B01EF4"/>
    <w:rsid w:val="00B03E0D"/>
    <w:rsid w:val="00B05C7C"/>
    <w:rsid w:val="00B078DF"/>
    <w:rsid w:val="00B118D2"/>
    <w:rsid w:val="00B12509"/>
    <w:rsid w:val="00B128EB"/>
    <w:rsid w:val="00B13FEA"/>
    <w:rsid w:val="00B157DF"/>
    <w:rsid w:val="00B15D1F"/>
    <w:rsid w:val="00B2273A"/>
    <w:rsid w:val="00B22B6F"/>
    <w:rsid w:val="00B24569"/>
    <w:rsid w:val="00B250B8"/>
    <w:rsid w:val="00B26236"/>
    <w:rsid w:val="00B26718"/>
    <w:rsid w:val="00B26916"/>
    <w:rsid w:val="00B27087"/>
    <w:rsid w:val="00B27111"/>
    <w:rsid w:val="00B27318"/>
    <w:rsid w:val="00B3349A"/>
    <w:rsid w:val="00B35212"/>
    <w:rsid w:val="00B35F0C"/>
    <w:rsid w:val="00B37DCA"/>
    <w:rsid w:val="00B40193"/>
    <w:rsid w:val="00B411FA"/>
    <w:rsid w:val="00B436F0"/>
    <w:rsid w:val="00B456CB"/>
    <w:rsid w:val="00B45CC4"/>
    <w:rsid w:val="00B4643B"/>
    <w:rsid w:val="00B510C6"/>
    <w:rsid w:val="00B51542"/>
    <w:rsid w:val="00B51923"/>
    <w:rsid w:val="00B533C1"/>
    <w:rsid w:val="00B53410"/>
    <w:rsid w:val="00B54F28"/>
    <w:rsid w:val="00B56A39"/>
    <w:rsid w:val="00B57ED7"/>
    <w:rsid w:val="00B602D7"/>
    <w:rsid w:val="00B60D4A"/>
    <w:rsid w:val="00B62BD8"/>
    <w:rsid w:val="00B63505"/>
    <w:rsid w:val="00B6442E"/>
    <w:rsid w:val="00B644C3"/>
    <w:rsid w:val="00B67777"/>
    <w:rsid w:val="00B70259"/>
    <w:rsid w:val="00B7067F"/>
    <w:rsid w:val="00B70989"/>
    <w:rsid w:val="00B71F4A"/>
    <w:rsid w:val="00B725D4"/>
    <w:rsid w:val="00B728B9"/>
    <w:rsid w:val="00B72BEC"/>
    <w:rsid w:val="00B74B16"/>
    <w:rsid w:val="00B74BBB"/>
    <w:rsid w:val="00B76132"/>
    <w:rsid w:val="00B76A41"/>
    <w:rsid w:val="00B77922"/>
    <w:rsid w:val="00B83558"/>
    <w:rsid w:val="00B856F3"/>
    <w:rsid w:val="00B86558"/>
    <w:rsid w:val="00B86AD4"/>
    <w:rsid w:val="00B86D86"/>
    <w:rsid w:val="00B903C2"/>
    <w:rsid w:val="00B906E3"/>
    <w:rsid w:val="00B910F1"/>
    <w:rsid w:val="00B92512"/>
    <w:rsid w:val="00B92CA0"/>
    <w:rsid w:val="00B9555E"/>
    <w:rsid w:val="00B95A27"/>
    <w:rsid w:val="00B96DB6"/>
    <w:rsid w:val="00B9773A"/>
    <w:rsid w:val="00B978B0"/>
    <w:rsid w:val="00B97B82"/>
    <w:rsid w:val="00BA0D14"/>
    <w:rsid w:val="00BA2168"/>
    <w:rsid w:val="00BA2C38"/>
    <w:rsid w:val="00BA2D93"/>
    <w:rsid w:val="00BA3E5E"/>
    <w:rsid w:val="00BA46C9"/>
    <w:rsid w:val="00BA48AB"/>
    <w:rsid w:val="00BA4F34"/>
    <w:rsid w:val="00BA5BB0"/>
    <w:rsid w:val="00BA745C"/>
    <w:rsid w:val="00BA7FE3"/>
    <w:rsid w:val="00BB0DEF"/>
    <w:rsid w:val="00BB4680"/>
    <w:rsid w:val="00BB4A57"/>
    <w:rsid w:val="00BB5C67"/>
    <w:rsid w:val="00BC0478"/>
    <w:rsid w:val="00BC34F2"/>
    <w:rsid w:val="00BC7EC2"/>
    <w:rsid w:val="00BD0D38"/>
    <w:rsid w:val="00BD2380"/>
    <w:rsid w:val="00BD3F78"/>
    <w:rsid w:val="00BD3FFC"/>
    <w:rsid w:val="00BD4863"/>
    <w:rsid w:val="00BD4BF1"/>
    <w:rsid w:val="00BD67EB"/>
    <w:rsid w:val="00BD7F9A"/>
    <w:rsid w:val="00BE05A5"/>
    <w:rsid w:val="00BE06CB"/>
    <w:rsid w:val="00BE0D25"/>
    <w:rsid w:val="00BE59C5"/>
    <w:rsid w:val="00BE660F"/>
    <w:rsid w:val="00BE6DBC"/>
    <w:rsid w:val="00BF0520"/>
    <w:rsid w:val="00BF0B94"/>
    <w:rsid w:val="00BF2886"/>
    <w:rsid w:val="00BF2AA0"/>
    <w:rsid w:val="00BF2ADB"/>
    <w:rsid w:val="00BF3172"/>
    <w:rsid w:val="00BF3F5F"/>
    <w:rsid w:val="00BF451E"/>
    <w:rsid w:val="00BF77EC"/>
    <w:rsid w:val="00C00C05"/>
    <w:rsid w:val="00C01B21"/>
    <w:rsid w:val="00C040DE"/>
    <w:rsid w:val="00C06062"/>
    <w:rsid w:val="00C070FB"/>
    <w:rsid w:val="00C0743D"/>
    <w:rsid w:val="00C07CC5"/>
    <w:rsid w:val="00C07F34"/>
    <w:rsid w:val="00C11608"/>
    <w:rsid w:val="00C12080"/>
    <w:rsid w:val="00C122B5"/>
    <w:rsid w:val="00C13417"/>
    <w:rsid w:val="00C17895"/>
    <w:rsid w:val="00C203C3"/>
    <w:rsid w:val="00C22852"/>
    <w:rsid w:val="00C25127"/>
    <w:rsid w:val="00C26C64"/>
    <w:rsid w:val="00C302CE"/>
    <w:rsid w:val="00C30974"/>
    <w:rsid w:val="00C32F30"/>
    <w:rsid w:val="00C32FF3"/>
    <w:rsid w:val="00C36364"/>
    <w:rsid w:val="00C37663"/>
    <w:rsid w:val="00C40A00"/>
    <w:rsid w:val="00C4139E"/>
    <w:rsid w:val="00C42BE5"/>
    <w:rsid w:val="00C43621"/>
    <w:rsid w:val="00C446ED"/>
    <w:rsid w:val="00C46E3A"/>
    <w:rsid w:val="00C507E4"/>
    <w:rsid w:val="00C512C8"/>
    <w:rsid w:val="00C524C1"/>
    <w:rsid w:val="00C52E51"/>
    <w:rsid w:val="00C54FA2"/>
    <w:rsid w:val="00C57438"/>
    <w:rsid w:val="00C61658"/>
    <w:rsid w:val="00C63B74"/>
    <w:rsid w:val="00C64FB3"/>
    <w:rsid w:val="00C652F8"/>
    <w:rsid w:val="00C653A9"/>
    <w:rsid w:val="00C66529"/>
    <w:rsid w:val="00C6743D"/>
    <w:rsid w:val="00C676CE"/>
    <w:rsid w:val="00C6770D"/>
    <w:rsid w:val="00C70E00"/>
    <w:rsid w:val="00C713C6"/>
    <w:rsid w:val="00C71D9F"/>
    <w:rsid w:val="00C74083"/>
    <w:rsid w:val="00C74BE5"/>
    <w:rsid w:val="00C76B8E"/>
    <w:rsid w:val="00C77490"/>
    <w:rsid w:val="00C80807"/>
    <w:rsid w:val="00C815E5"/>
    <w:rsid w:val="00C81EB0"/>
    <w:rsid w:val="00C83118"/>
    <w:rsid w:val="00C834D9"/>
    <w:rsid w:val="00C856A1"/>
    <w:rsid w:val="00C859C1"/>
    <w:rsid w:val="00C87DCA"/>
    <w:rsid w:val="00C901D0"/>
    <w:rsid w:val="00C905FF"/>
    <w:rsid w:val="00C92B9D"/>
    <w:rsid w:val="00C94124"/>
    <w:rsid w:val="00C94B28"/>
    <w:rsid w:val="00C95A90"/>
    <w:rsid w:val="00C974F5"/>
    <w:rsid w:val="00C97570"/>
    <w:rsid w:val="00C97AE6"/>
    <w:rsid w:val="00CA0B99"/>
    <w:rsid w:val="00CA0ECA"/>
    <w:rsid w:val="00CA1420"/>
    <w:rsid w:val="00CA1B0D"/>
    <w:rsid w:val="00CA2081"/>
    <w:rsid w:val="00CA55C2"/>
    <w:rsid w:val="00CA6FC4"/>
    <w:rsid w:val="00CA763E"/>
    <w:rsid w:val="00CB010F"/>
    <w:rsid w:val="00CB0E32"/>
    <w:rsid w:val="00CB3033"/>
    <w:rsid w:val="00CB42BD"/>
    <w:rsid w:val="00CB6AC9"/>
    <w:rsid w:val="00CB7776"/>
    <w:rsid w:val="00CC0BB5"/>
    <w:rsid w:val="00CC1F5E"/>
    <w:rsid w:val="00CC6F41"/>
    <w:rsid w:val="00CC7BC1"/>
    <w:rsid w:val="00CD0BDF"/>
    <w:rsid w:val="00CD1709"/>
    <w:rsid w:val="00CD1814"/>
    <w:rsid w:val="00CD3F79"/>
    <w:rsid w:val="00CD427F"/>
    <w:rsid w:val="00CD4AA5"/>
    <w:rsid w:val="00CD54B8"/>
    <w:rsid w:val="00CD6A26"/>
    <w:rsid w:val="00CD6D3C"/>
    <w:rsid w:val="00CE0DD6"/>
    <w:rsid w:val="00CE18D3"/>
    <w:rsid w:val="00CE1D10"/>
    <w:rsid w:val="00CE1EC3"/>
    <w:rsid w:val="00CE2778"/>
    <w:rsid w:val="00CE3359"/>
    <w:rsid w:val="00CE33C3"/>
    <w:rsid w:val="00CE5041"/>
    <w:rsid w:val="00CE5A4E"/>
    <w:rsid w:val="00CE70BD"/>
    <w:rsid w:val="00CF0455"/>
    <w:rsid w:val="00CF0974"/>
    <w:rsid w:val="00CF0BF8"/>
    <w:rsid w:val="00CF0C75"/>
    <w:rsid w:val="00CF3CF4"/>
    <w:rsid w:val="00CF605F"/>
    <w:rsid w:val="00CF6D08"/>
    <w:rsid w:val="00CF6E93"/>
    <w:rsid w:val="00CF782A"/>
    <w:rsid w:val="00CF7E9D"/>
    <w:rsid w:val="00D0049C"/>
    <w:rsid w:val="00D00865"/>
    <w:rsid w:val="00D023A6"/>
    <w:rsid w:val="00D02636"/>
    <w:rsid w:val="00D02641"/>
    <w:rsid w:val="00D03DA8"/>
    <w:rsid w:val="00D052A0"/>
    <w:rsid w:val="00D053EB"/>
    <w:rsid w:val="00D06481"/>
    <w:rsid w:val="00D06493"/>
    <w:rsid w:val="00D06C50"/>
    <w:rsid w:val="00D06F6C"/>
    <w:rsid w:val="00D077A6"/>
    <w:rsid w:val="00D10447"/>
    <w:rsid w:val="00D1261B"/>
    <w:rsid w:val="00D13178"/>
    <w:rsid w:val="00D136C2"/>
    <w:rsid w:val="00D217D8"/>
    <w:rsid w:val="00D2475D"/>
    <w:rsid w:val="00D26D7E"/>
    <w:rsid w:val="00D27583"/>
    <w:rsid w:val="00D30152"/>
    <w:rsid w:val="00D3035D"/>
    <w:rsid w:val="00D317C0"/>
    <w:rsid w:val="00D325F9"/>
    <w:rsid w:val="00D407DC"/>
    <w:rsid w:val="00D408F1"/>
    <w:rsid w:val="00D42A26"/>
    <w:rsid w:val="00D4498F"/>
    <w:rsid w:val="00D44F1F"/>
    <w:rsid w:val="00D45744"/>
    <w:rsid w:val="00D45DB4"/>
    <w:rsid w:val="00D460F0"/>
    <w:rsid w:val="00D47481"/>
    <w:rsid w:val="00D47949"/>
    <w:rsid w:val="00D47A82"/>
    <w:rsid w:val="00D47FDE"/>
    <w:rsid w:val="00D47FF6"/>
    <w:rsid w:val="00D510A0"/>
    <w:rsid w:val="00D52F4C"/>
    <w:rsid w:val="00D54B34"/>
    <w:rsid w:val="00D55F15"/>
    <w:rsid w:val="00D56435"/>
    <w:rsid w:val="00D5796D"/>
    <w:rsid w:val="00D60135"/>
    <w:rsid w:val="00D6193B"/>
    <w:rsid w:val="00D65B3B"/>
    <w:rsid w:val="00D66011"/>
    <w:rsid w:val="00D71220"/>
    <w:rsid w:val="00D718CC"/>
    <w:rsid w:val="00D71B6D"/>
    <w:rsid w:val="00D71FA3"/>
    <w:rsid w:val="00D729A7"/>
    <w:rsid w:val="00D72A0A"/>
    <w:rsid w:val="00D72D65"/>
    <w:rsid w:val="00D74679"/>
    <w:rsid w:val="00D76B64"/>
    <w:rsid w:val="00D774DB"/>
    <w:rsid w:val="00D77521"/>
    <w:rsid w:val="00D816DB"/>
    <w:rsid w:val="00D81758"/>
    <w:rsid w:val="00D86CE8"/>
    <w:rsid w:val="00D87AA1"/>
    <w:rsid w:val="00D87F33"/>
    <w:rsid w:val="00D93336"/>
    <w:rsid w:val="00D94692"/>
    <w:rsid w:val="00D95D70"/>
    <w:rsid w:val="00D96EFA"/>
    <w:rsid w:val="00DA1614"/>
    <w:rsid w:val="00DA197E"/>
    <w:rsid w:val="00DA220A"/>
    <w:rsid w:val="00DA3188"/>
    <w:rsid w:val="00DA3953"/>
    <w:rsid w:val="00DA624D"/>
    <w:rsid w:val="00DA6BD9"/>
    <w:rsid w:val="00DB0009"/>
    <w:rsid w:val="00DB0CC5"/>
    <w:rsid w:val="00DB0EC5"/>
    <w:rsid w:val="00DB18F9"/>
    <w:rsid w:val="00DB36BF"/>
    <w:rsid w:val="00DB442E"/>
    <w:rsid w:val="00DB4777"/>
    <w:rsid w:val="00DB4A59"/>
    <w:rsid w:val="00DB7A23"/>
    <w:rsid w:val="00DC611E"/>
    <w:rsid w:val="00DC6E56"/>
    <w:rsid w:val="00DC7E37"/>
    <w:rsid w:val="00DD26F5"/>
    <w:rsid w:val="00DD27FC"/>
    <w:rsid w:val="00DD2F70"/>
    <w:rsid w:val="00DD3626"/>
    <w:rsid w:val="00DD49AA"/>
    <w:rsid w:val="00DD6601"/>
    <w:rsid w:val="00DD6F84"/>
    <w:rsid w:val="00DD74EF"/>
    <w:rsid w:val="00DE00F2"/>
    <w:rsid w:val="00DE1BC9"/>
    <w:rsid w:val="00DE2264"/>
    <w:rsid w:val="00DE2CD4"/>
    <w:rsid w:val="00DE40D9"/>
    <w:rsid w:val="00DE6713"/>
    <w:rsid w:val="00DE6F1B"/>
    <w:rsid w:val="00DE74F2"/>
    <w:rsid w:val="00DE7688"/>
    <w:rsid w:val="00DF1835"/>
    <w:rsid w:val="00DF3179"/>
    <w:rsid w:val="00DF42D7"/>
    <w:rsid w:val="00DF45A9"/>
    <w:rsid w:val="00DF4FFB"/>
    <w:rsid w:val="00DF50FC"/>
    <w:rsid w:val="00DF684F"/>
    <w:rsid w:val="00DF6C4D"/>
    <w:rsid w:val="00DF727A"/>
    <w:rsid w:val="00E00CF9"/>
    <w:rsid w:val="00E0123F"/>
    <w:rsid w:val="00E032F6"/>
    <w:rsid w:val="00E03CD8"/>
    <w:rsid w:val="00E03D89"/>
    <w:rsid w:val="00E04673"/>
    <w:rsid w:val="00E04726"/>
    <w:rsid w:val="00E06497"/>
    <w:rsid w:val="00E071A4"/>
    <w:rsid w:val="00E07286"/>
    <w:rsid w:val="00E07399"/>
    <w:rsid w:val="00E111FA"/>
    <w:rsid w:val="00E113D3"/>
    <w:rsid w:val="00E121A1"/>
    <w:rsid w:val="00E121F0"/>
    <w:rsid w:val="00E1300E"/>
    <w:rsid w:val="00E13D8F"/>
    <w:rsid w:val="00E15289"/>
    <w:rsid w:val="00E2158D"/>
    <w:rsid w:val="00E22226"/>
    <w:rsid w:val="00E2371C"/>
    <w:rsid w:val="00E23FCC"/>
    <w:rsid w:val="00E2555C"/>
    <w:rsid w:val="00E33408"/>
    <w:rsid w:val="00E3364F"/>
    <w:rsid w:val="00E34DCE"/>
    <w:rsid w:val="00E350DA"/>
    <w:rsid w:val="00E35376"/>
    <w:rsid w:val="00E361B1"/>
    <w:rsid w:val="00E426B8"/>
    <w:rsid w:val="00E43509"/>
    <w:rsid w:val="00E449E8"/>
    <w:rsid w:val="00E45B79"/>
    <w:rsid w:val="00E50132"/>
    <w:rsid w:val="00E525CB"/>
    <w:rsid w:val="00E52BF2"/>
    <w:rsid w:val="00E532AB"/>
    <w:rsid w:val="00E546FF"/>
    <w:rsid w:val="00E55290"/>
    <w:rsid w:val="00E5579C"/>
    <w:rsid w:val="00E56AFB"/>
    <w:rsid w:val="00E56DD6"/>
    <w:rsid w:val="00E60145"/>
    <w:rsid w:val="00E627EA"/>
    <w:rsid w:val="00E63542"/>
    <w:rsid w:val="00E63C79"/>
    <w:rsid w:val="00E66865"/>
    <w:rsid w:val="00E66940"/>
    <w:rsid w:val="00E66EA5"/>
    <w:rsid w:val="00E67F1E"/>
    <w:rsid w:val="00E71327"/>
    <w:rsid w:val="00E71EC2"/>
    <w:rsid w:val="00E72D16"/>
    <w:rsid w:val="00E749D1"/>
    <w:rsid w:val="00E75F52"/>
    <w:rsid w:val="00E83F20"/>
    <w:rsid w:val="00E844E7"/>
    <w:rsid w:val="00E8514D"/>
    <w:rsid w:val="00E90787"/>
    <w:rsid w:val="00E91575"/>
    <w:rsid w:val="00E9328A"/>
    <w:rsid w:val="00E953E3"/>
    <w:rsid w:val="00E97E48"/>
    <w:rsid w:val="00EA0C0A"/>
    <w:rsid w:val="00EA17C9"/>
    <w:rsid w:val="00EA230C"/>
    <w:rsid w:val="00EA2630"/>
    <w:rsid w:val="00EA3D95"/>
    <w:rsid w:val="00EB08A8"/>
    <w:rsid w:val="00EB1CE8"/>
    <w:rsid w:val="00EB2069"/>
    <w:rsid w:val="00EB414E"/>
    <w:rsid w:val="00EB53AD"/>
    <w:rsid w:val="00EB73D6"/>
    <w:rsid w:val="00EC1927"/>
    <w:rsid w:val="00EC1EAB"/>
    <w:rsid w:val="00EC2B66"/>
    <w:rsid w:val="00EC340C"/>
    <w:rsid w:val="00EC6552"/>
    <w:rsid w:val="00EC71CA"/>
    <w:rsid w:val="00EC763B"/>
    <w:rsid w:val="00EC7BC7"/>
    <w:rsid w:val="00EC7E78"/>
    <w:rsid w:val="00ED08B4"/>
    <w:rsid w:val="00ED0E50"/>
    <w:rsid w:val="00ED0FA1"/>
    <w:rsid w:val="00ED152B"/>
    <w:rsid w:val="00ED1903"/>
    <w:rsid w:val="00ED24B8"/>
    <w:rsid w:val="00ED25AA"/>
    <w:rsid w:val="00ED2C17"/>
    <w:rsid w:val="00ED2CAD"/>
    <w:rsid w:val="00ED303D"/>
    <w:rsid w:val="00ED36C2"/>
    <w:rsid w:val="00ED42C9"/>
    <w:rsid w:val="00ED4486"/>
    <w:rsid w:val="00ED51D4"/>
    <w:rsid w:val="00ED55C9"/>
    <w:rsid w:val="00EE0BDE"/>
    <w:rsid w:val="00EE0D0F"/>
    <w:rsid w:val="00EE17FF"/>
    <w:rsid w:val="00EE19ED"/>
    <w:rsid w:val="00EE4CD4"/>
    <w:rsid w:val="00EE5EA2"/>
    <w:rsid w:val="00EE6EEE"/>
    <w:rsid w:val="00EF05AB"/>
    <w:rsid w:val="00EF1EB2"/>
    <w:rsid w:val="00EF2DAC"/>
    <w:rsid w:val="00EF5689"/>
    <w:rsid w:val="00EF5771"/>
    <w:rsid w:val="00EF5CBB"/>
    <w:rsid w:val="00F00CEA"/>
    <w:rsid w:val="00F04F69"/>
    <w:rsid w:val="00F06F55"/>
    <w:rsid w:val="00F128F0"/>
    <w:rsid w:val="00F12F23"/>
    <w:rsid w:val="00F14F3C"/>
    <w:rsid w:val="00F17036"/>
    <w:rsid w:val="00F202B8"/>
    <w:rsid w:val="00F20859"/>
    <w:rsid w:val="00F20A48"/>
    <w:rsid w:val="00F20AC3"/>
    <w:rsid w:val="00F21393"/>
    <w:rsid w:val="00F21D6B"/>
    <w:rsid w:val="00F223BF"/>
    <w:rsid w:val="00F23B7A"/>
    <w:rsid w:val="00F25FFC"/>
    <w:rsid w:val="00F27E05"/>
    <w:rsid w:val="00F310FA"/>
    <w:rsid w:val="00F32EDF"/>
    <w:rsid w:val="00F33FAE"/>
    <w:rsid w:val="00F356F8"/>
    <w:rsid w:val="00F35DA8"/>
    <w:rsid w:val="00F36233"/>
    <w:rsid w:val="00F3626A"/>
    <w:rsid w:val="00F3753E"/>
    <w:rsid w:val="00F3757D"/>
    <w:rsid w:val="00F42E74"/>
    <w:rsid w:val="00F43DF8"/>
    <w:rsid w:val="00F444C7"/>
    <w:rsid w:val="00F44F17"/>
    <w:rsid w:val="00F47505"/>
    <w:rsid w:val="00F479BB"/>
    <w:rsid w:val="00F5128A"/>
    <w:rsid w:val="00F5157D"/>
    <w:rsid w:val="00F521C1"/>
    <w:rsid w:val="00F53CF5"/>
    <w:rsid w:val="00F543C6"/>
    <w:rsid w:val="00F57E79"/>
    <w:rsid w:val="00F6068C"/>
    <w:rsid w:val="00F608A1"/>
    <w:rsid w:val="00F62533"/>
    <w:rsid w:val="00F62A30"/>
    <w:rsid w:val="00F63545"/>
    <w:rsid w:val="00F643C8"/>
    <w:rsid w:val="00F6620E"/>
    <w:rsid w:val="00F66642"/>
    <w:rsid w:val="00F6696F"/>
    <w:rsid w:val="00F66DFB"/>
    <w:rsid w:val="00F67EE8"/>
    <w:rsid w:val="00F7031A"/>
    <w:rsid w:val="00F710D7"/>
    <w:rsid w:val="00F71107"/>
    <w:rsid w:val="00F737E3"/>
    <w:rsid w:val="00F73E38"/>
    <w:rsid w:val="00F752A1"/>
    <w:rsid w:val="00F76DFF"/>
    <w:rsid w:val="00F76ED6"/>
    <w:rsid w:val="00F76FA4"/>
    <w:rsid w:val="00F76FA6"/>
    <w:rsid w:val="00F81C54"/>
    <w:rsid w:val="00F8276E"/>
    <w:rsid w:val="00F8294B"/>
    <w:rsid w:val="00F83E9F"/>
    <w:rsid w:val="00F8514F"/>
    <w:rsid w:val="00F87BC2"/>
    <w:rsid w:val="00F904D0"/>
    <w:rsid w:val="00F90DDB"/>
    <w:rsid w:val="00F9188C"/>
    <w:rsid w:val="00F92756"/>
    <w:rsid w:val="00F92928"/>
    <w:rsid w:val="00F92A57"/>
    <w:rsid w:val="00F93788"/>
    <w:rsid w:val="00F93A2A"/>
    <w:rsid w:val="00F94FD0"/>
    <w:rsid w:val="00F95635"/>
    <w:rsid w:val="00F95860"/>
    <w:rsid w:val="00F96E72"/>
    <w:rsid w:val="00F97302"/>
    <w:rsid w:val="00F97758"/>
    <w:rsid w:val="00FA0388"/>
    <w:rsid w:val="00FA0FCA"/>
    <w:rsid w:val="00FA2D94"/>
    <w:rsid w:val="00FA3317"/>
    <w:rsid w:val="00FA3398"/>
    <w:rsid w:val="00FA39D8"/>
    <w:rsid w:val="00FA4506"/>
    <w:rsid w:val="00FA4BE8"/>
    <w:rsid w:val="00FA5929"/>
    <w:rsid w:val="00FB0E97"/>
    <w:rsid w:val="00FB17D6"/>
    <w:rsid w:val="00FB18AC"/>
    <w:rsid w:val="00FB1ACF"/>
    <w:rsid w:val="00FB1CAC"/>
    <w:rsid w:val="00FB2933"/>
    <w:rsid w:val="00FB2E41"/>
    <w:rsid w:val="00FB2F56"/>
    <w:rsid w:val="00FB4ACE"/>
    <w:rsid w:val="00FC1139"/>
    <w:rsid w:val="00FC120B"/>
    <w:rsid w:val="00FC1DD9"/>
    <w:rsid w:val="00FC2833"/>
    <w:rsid w:val="00FC38EA"/>
    <w:rsid w:val="00FC41C7"/>
    <w:rsid w:val="00FC67F3"/>
    <w:rsid w:val="00FC6FC7"/>
    <w:rsid w:val="00FC71FA"/>
    <w:rsid w:val="00FC7CC6"/>
    <w:rsid w:val="00FD074F"/>
    <w:rsid w:val="00FD1084"/>
    <w:rsid w:val="00FD1A49"/>
    <w:rsid w:val="00FD1CA0"/>
    <w:rsid w:val="00FD302C"/>
    <w:rsid w:val="00FD30F7"/>
    <w:rsid w:val="00FD3917"/>
    <w:rsid w:val="00FD4539"/>
    <w:rsid w:val="00FD64D0"/>
    <w:rsid w:val="00FE03CF"/>
    <w:rsid w:val="00FE2716"/>
    <w:rsid w:val="00FE488B"/>
    <w:rsid w:val="00FE5B41"/>
    <w:rsid w:val="00FE5FFC"/>
    <w:rsid w:val="00FF17D6"/>
    <w:rsid w:val="00FF20B0"/>
    <w:rsid w:val="00FF276B"/>
    <w:rsid w:val="00FF3BBF"/>
    <w:rsid w:val="00FF3D72"/>
    <w:rsid w:val="00FF44E2"/>
    <w:rsid w:val="00FF4BD9"/>
    <w:rsid w:val="00FF5631"/>
    <w:rsid w:val="00FF5CCE"/>
    <w:rsid w:val="00FF5EE8"/>
    <w:rsid w:val="00FF7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E068F8"/>
  <w15:docId w15:val="{2C0627B8-D288-4337-B39A-7A2DAAF71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71B6D"/>
  </w:style>
  <w:style w:type="paragraph" w:styleId="Ttulo1">
    <w:name w:val="heading 1"/>
    <w:basedOn w:val="Normal"/>
    <w:next w:val="Normal"/>
    <w:link w:val="Ttulo1Car"/>
    <w:qFormat/>
    <w:rsid w:val="007B784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qFormat/>
    <w:rsid w:val="00FE488B"/>
    <w:pPr>
      <w:keepNext/>
      <w:outlineLvl w:val="1"/>
    </w:pPr>
    <w:rPr>
      <w:rFonts w:ascii="Comic Sans MS" w:hAnsi="Comic Sans MS"/>
      <w:b/>
      <w:sz w:val="24"/>
      <w:lang w:val="es-ES_tradnl"/>
    </w:rPr>
  </w:style>
  <w:style w:type="paragraph" w:styleId="Ttulo3">
    <w:name w:val="heading 3"/>
    <w:basedOn w:val="Normal"/>
    <w:next w:val="Normal"/>
    <w:link w:val="Ttulo3Car"/>
    <w:semiHidden/>
    <w:unhideWhenUsed/>
    <w:qFormat/>
    <w:rsid w:val="004C69E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tulo4">
    <w:name w:val="heading 4"/>
    <w:basedOn w:val="Normal"/>
    <w:next w:val="Normal"/>
    <w:qFormat/>
    <w:rsid w:val="00FE488B"/>
    <w:pPr>
      <w:keepNext/>
      <w:ind w:left="3540" w:firstLine="429"/>
      <w:jc w:val="both"/>
      <w:outlineLvl w:val="3"/>
    </w:pPr>
    <w:rPr>
      <w:rFonts w:ascii="Arial" w:hAnsi="Arial"/>
      <w:sz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FE488B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FE488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locked/>
    <w:rsid w:val="00FE488B"/>
    <w:rPr>
      <w:lang w:val="es-ES" w:eastAsia="es-ES" w:bidi="ar-SA"/>
    </w:rPr>
  </w:style>
  <w:style w:type="character" w:styleId="Hipervnculo">
    <w:name w:val="Hyperlink"/>
    <w:uiPriority w:val="99"/>
    <w:rsid w:val="00FE488B"/>
    <w:rPr>
      <w:color w:val="0000FF"/>
      <w:u w:val="single"/>
    </w:rPr>
  </w:style>
  <w:style w:type="character" w:styleId="Nmerodepgina">
    <w:name w:val="page number"/>
    <w:basedOn w:val="Fuentedeprrafopredeter"/>
    <w:rsid w:val="00ED152B"/>
  </w:style>
  <w:style w:type="character" w:styleId="Hipervnculovisitado">
    <w:name w:val="FollowedHyperlink"/>
    <w:uiPriority w:val="99"/>
    <w:unhideWhenUsed/>
    <w:rsid w:val="001B7095"/>
    <w:rPr>
      <w:color w:val="954F72"/>
      <w:u w:val="single"/>
    </w:rPr>
  </w:style>
  <w:style w:type="paragraph" w:styleId="Subttulo">
    <w:name w:val="Subtitle"/>
    <w:basedOn w:val="Normal"/>
    <w:next w:val="Normal"/>
    <w:link w:val="SubttuloCar"/>
    <w:qFormat/>
    <w:rsid w:val="00A602A8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SubttuloCar">
    <w:name w:val="Subtítulo Car"/>
    <w:link w:val="Subttulo"/>
    <w:rsid w:val="00A602A8"/>
    <w:rPr>
      <w:rFonts w:ascii="Cambria" w:eastAsia="Times New Roman" w:hAnsi="Cambria" w:cs="Times New Roman"/>
      <w:sz w:val="24"/>
      <w:szCs w:val="24"/>
    </w:rPr>
  </w:style>
  <w:style w:type="paragraph" w:styleId="Textoindependiente2">
    <w:name w:val="Body Text 2"/>
    <w:basedOn w:val="Normal"/>
    <w:link w:val="Textoindependiente2Car"/>
    <w:rsid w:val="00A602A8"/>
    <w:pPr>
      <w:jc w:val="both"/>
    </w:pPr>
    <w:rPr>
      <w:rFonts w:ascii="Arial" w:hAnsi="Arial" w:cs="Arial"/>
      <w:sz w:val="24"/>
      <w:szCs w:val="24"/>
      <w:lang w:val="es-ES_tradnl"/>
    </w:rPr>
  </w:style>
  <w:style w:type="character" w:customStyle="1" w:styleId="Textoindependiente2Car">
    <w:name w:val="Texto independiente 2 Car"/>
    <w:link w:val="Textoindependiente2"/>
    <w:rsid w:val="00A602A8"/>
    <w:rPr>
      <w:rFonts w:ascii="Arial" w:hAnsi="Arial" w:cs="Arial"/>
      <w:sz w:val="24"/>
      <w:szCs w:val="24"/>
      <w:lang w:val="es-ES_tradnl"/>
    </w:rPr>
  </w:style>
  <w:style w:type="paragraph" w:styleId="Textoindependiente">
    <w:name w:val="Body Text"/>
    <w:basedOn w:val="Normal"/>
    <w:link w:val="TextoindependienteCar"/>
    <w:rsid w:val="00A602A8"/>
    <w:rPr>
      <w:rFonts w:ascii="Arial" w:hAnsi="Arial" w:cs="Arial"/>
      <w:sz w:val="24"/>
      <w:lang w:val="es-ES_tradnl"/>
    </w:rPr>
  </w:style>
  <w:style w:type="character" w:customStyle="1" w:styleId="TextoindependienteCar">
    <w:name w:val="Texto independiente Car"/>
    <w:link w:val="Textoindependiente"/>
    <w:rsid w:val="00A602A8"/>
    <w:rPr>
      <w:rFonts w:ascii="Arial" w:hAnsi="Arial" w:cs="Arial"/>
      <w:sz w:val="24"/>
      <w:lang w:val="es-ES_tradnl"/>
    </w:rPr>
  </w:style>
  <w:style w:type="table" w:styleId="Tablaconcuadrcula">
    <w:name w:val="Table Grid"/>
    <w:basedOn w:val="Tablanormal"/>
    <w:rsid w:val="002B67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gra2detindependiente">
    <w:name w:val="Body Text Indent 2"/>
    <w:basedOn w:val="Normal"/>
    <w:link w:val="Sangra2detindependienteCar"/>
    <w:rsid w:val="00FC120B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rsid w:val="00FC120B"/>
  </w:style>
  <w:style w:type="paragraph" w:styleId="Textodeglobo">
    <w:name w:val="Balloon Text"/>
    <w:basedOn w:val="Normal"/>
    <w:link w:val="TextodegloboCar"/>
    <w:rsid w:val="00FF17D6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rsid w:val="00FF17D6"/>
    <w:rPr>
      <w:rFonts w:ascii="Segoe UI" w:hAnsi="Segoe UI" w:cs="Segoe UI"/>
      <w:sz w:val="18"/>
      <w:szCs w:val="18"/>
    </w:rPr>
  </w:style>
  <w:style w:type="character" w:customStyle="1" w:styleId="st">
    <w:name w:val="st"/>
    <w:basedOn w:val="Fuentedeprrafopredeter"/>
    <w:rsid w:val="00266184"/>
  </w:style>
  <w:style w:type="character" w:styleId="nfasis">
    <w:name w:val="Emphasis"/>
    <w:basedOn w:val="Fuentedeprrafopredeter"/>
    <w:uiPriority w:val="20"/>
    <w:qFormat/>
    <w:rsid w:val="00266184"/>
    <w:rPr>
      <w:i/>
      <w:iCs/>
    </w:rPr>
  </w:style>
  <w:style w:type="character" w:customStyle="1" w:styleId="A1">
    <w:name w:val="A1"/>
    <w:uiPriority w:val="99"/>
    <w:rsid w:val="00D718CC"/>
    <w:rPr>
      <w:rFonts w:cs="Corporate S"/>
      <w:color w:val="000000"/>
      <w:sz w:val="18"/>
      <w:szCs w:val="18"/>
    </w:rPr>
  </w:style>
  <w:style w:type="paragraph" w:styleId="Prrafodelista">
    <w:name w:val="List Paragraph"/>
    <w:basedOn w:val="Normal"/>
    <w:uiPriority w:val="34"/>
    <w:qFormat/>
    <w:rsid w:val="00D718C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7446F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E426B8"/>
    <w:rPr>
      <w:color w:val="605E5C"/>
      <w:shd w:val="clear" w:color="auto" w:fill="E1DFDD"/>
    </w:rPr>
  </w:style>
  <w:style w:type="paragraph" w:styleId="Textonotapie">
    <w:name w:val="footnote text"/>
    <w:basedOn w:val="Normal"/>
    <w:link w:val="TextonotapieCar"/>
    <w:uiPriority w:val="99"/>
    <w:rsid w:val="00012BC6"/>
    <w:pPr>
      <w:ind w:firstLine="340"/>
      <w:jc w:val="both"/>
    </w:pPr>
    <w:rPr>
      <w:rFonts w:ascii="Arial" w:hAnsi="Arial"/>
      <w:bCs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012BC6"/>
    <w:rPr>
      <w:rFonts w:ascii="Arial" w:hAnsi="Arial"/>
      <w:bCs/>
    </w:rPr>
  </w:style>
  <w:style w:type="character" w:styleId="Refdenotaalpie">
    <w:name w:val="footnote reference"/>
    <w:basedOn w:val="Fuentedeprrafopredeter"/>
    <w:rsid w:val="00012BC6"/>
    <w:rPr>
      <w:rFonts w:cs="Times New Roman"/>
      <w:vertAlign w:val="superscript"/>
    </w:rPr>
  </w:style>
  <w:style w:type="character" w:customStyle="1" w:styleId="Ttulo1Car">
    <w:name w:val="Título 1 Car"/>
    <w:basedOn w:val="Fuentedeprrafopredeter"/>
    <w:link w:val="Ttulo1"/>
    <w:rsid w:val="007B784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il">
    <w:name w:val="il"/>
    <w:basedOn w:val="Fuentedeprrafopredeter"/>
    <w:rsid w:val="00E45B79"/>
  </w:style>
  <w:style w:type="paragraph" w:customStyle="1" w:styleId="Pa11">
    <w:name w:val="Pa11"/>
    <w:basedOn w:val="Default"/>
    <w:next w:val="Default"/>
    <w:uiPriority w:val="99"/>
    <w:rsid w:val="003704A0"/>
    <w:pPr>
      <w:spacing w:line="201" w:lineRule="atLeast"/>
    </w:pPr>
    <w:rPr>
      <w:color w:val="auto"/>
    </w:rPr>
  </w:style>
  <w:style w:type="paragraph" w:customStyle="1" w:styleId="Pa6">
    <w:name w:val="Pa6"/>
    <w:basedOn w:val="Default"/>
    <w:next w:val="Default"/>
    <w:uiPriority w:val="99"/>
    <w:rsid w:val="003704A0"/>
    <w:pPr>
      <w:spacing w:line="201" w:lineRule="atLeast"/>
    </w:pPr>
    <w:rPr>
      <w:color w:val="auto"/>
    </w:rPr>
  </w:style>
  <w:style w:type="paragraph" w:customStyle="1" w:styleId="Pa8">
    <w:name w:val="Pa8"/>
    <w:basedOn w:val="Default"/>
    <w:next w:val="Default"/>
    <w:uiPriority w:val="99"/>
    <w:rsid w:val="00B250B8"/>
    <w:pPr>
      <w:spacing w:line="201" w:lineRule="atLeast"/>
    </w:pPr>
    <w:rPr>
      <w:color w:val="auto"/>
    </w:rPr>
  </w:style>
  <w:style w:type="character" w:customStyle="1" w:styleId="Ttulo3Car">
    <w:name w:val="Título 3 Car"/>
    <w:basedOn w:val="Fuentedeprrafopredeter"/>
    <w:link w:val="Ttulo3"/>
    <w:semiHidden/>
    <w:rsid w:val="004C69E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ormalWeb">
    <w:name w:val="Normal (Web)"/>
    <w:basedOn w:val="Normal"/>
    <w:uiPriority w:val="99"/>
    <w:unhideWhenUsed/>
    <w:rsid w:val="00856B91"/>
    <w:pPr>
      <w:spacing w:before="100" w:beforeAutospacing="1" w:after="100" w:afterAutospacing="1"/>
    </w:pPr>
    <w:rPr>
      <w:sz w:val="24"/>
      <w:szCs w:val="24"/>
    </w:rPr>
  </w:style>
  <w:style w:type="character" w:styleId="Mencinsinresolver">
    <w:name w:val="Unresolved Mention"/>
    <w:basedOn w:val="Fuentedeprrafopredeter"/>
    <w:uiPriority w:val="99"/>
    <w:semiHidden/>
    <w:unhideWhenUsed/>
    <w:rsid w:val="00C524C1"/>
    <w:rPr>
      <w:color w:val="605E5C"/>
      <w:shd w:val="clear" w:color="auto" w:fill="E1DFDD"/>
    </w:rPr>
  </w:style>
  <w:style w:type="character" w:styleId="Refdecomentario">
    <w:name w:val="annotation reference"/>
    <w:rsid w:val="00C203C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203C3"/>
    <w:rPr>
      <w:lang w:val="es-ES_tradnl"/>
    </w:rPr>
  </w:style>
  <w:style w:type="character" w:customStyle="1" w:styleId="TextocomentarioCar">
    <w:name w:val="Texto comentario Car"/>
    <w:basedOn w:val="Fuentedeprrafopredeter"/>
    <w:link w:val="Textocomentario"/>
    <w:rsid w:val="00C203C3"/>
    <w:rPr>
      <w:lang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unhideWhenUsed/>
    <w:rsid w:val="0040570F"/>
    <w:rPr>
      <w:b/>
      <w:bCs/>
      <w:lang w:val="es-ES"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40570F"/>
    <w:rPr>
      <w:b/>
      <w:bCs/>
      <w:lang w:val="es-ES_tradnl"/>
    </w:rPr>
  </w:style>
  <w:style w:type="paragraph" w:styleId="Revisin">
    <w:name w:val="Revision"/>
    <w:hidden/>
    <w:uiPriority w:val="99"/>
    <w:semiHidden/>
    <w:rsid w:val="00554E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13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55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1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00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450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8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92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09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6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8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3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03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454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437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687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3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0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1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5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1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2074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2" w:space="5" w:color="1010FF"/>
            <w:bottom w:val="none" w:sz="0" w:space="0" w:color="auto"/>
            <w:right w:val="none" w:sz="0" w:space="0" w:color="auto"/>
          </w:divBdr>
          <w:divsChild>
            <w:div w:id="152725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729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336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4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66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5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312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71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47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071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0503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149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0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6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9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9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5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7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6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3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86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5676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293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5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0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13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53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8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611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9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22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19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516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374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2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C4F875-6C35-4C3F-8F25-988D171BD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179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Sra</vt:lpstr>
    </vt:vector>
  </TitlesOfParts>
  <Company>F.P.R.L.</Company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Sra</dc:title>
  <dc:creator>tx</dc:creator>
  <cp:keywords>tx</cp:keywords>
  <cp:lastModifiedBy>JOSE ANTONIO FERNANDEZ AVILES</cp:lastModifiedBy>
  <cp:revision>5</cp:revision>
  <cp:lastPrinted>2022-07-06T14:56:00Z</cp:lastPrinted>
  <dcterms:created xsi:type="dcterms:W3CDTF">2025-03-04T11:11:00Z</dcterms:created>
  <dcterms:modified xsi:type="dcterms:W3CDTF">2025-03-04T19:12:00Z</dcterms:modified>
</cp:coreProperties>
</file>